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62B3" w14:textId="48F55F17" w:rsidR="003B34F5" w:rsidRDefault="003F3AF0" w:rsidP="00D515AF">
      <w:pPr>
        <w:ind w:left="-270" w:right="9980" w:firstLin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67C290" wp14:editId="3A8B155A">
                <wp:simplePos x="0" y="0"/>
                <wp:positionH relativeFrom="column">
                  <wp:posOffset>4956175</wp:posOffset>
                </wp:positionH>
                <wp:positionV relativeFrom="paragraph">
                  <wp:posOffset>247650</wp:posOffset>
                </wp:positionV>
                <wp:extent cx="2133600" cy="391795"/>
                <wp:effectExtent l="0" t="0" r="0" b="0"/>
                <wp:wrapNone/>
                <wp:docPr id="48" name="Text Box 48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D4D0A5" w14:textId="3464B540" w:rsidR="009F10EA" w:rsidRPr="003F3AF0" w:rsidRDefault="009F10EA" w:rsidP="009F10EA">
                            <w:pPr>
                              <w:jc w:val="right"/>
                              <w:rPr>
                                <w:rFonts w:ascii="Helvetica Light" w:hAnsi="Helvetica Light" w:cs="Poppins"/>
                                <w:color w:val="47C1BD"/>
                                <w:sz w:val="18"/>
                                <w:szCs w:val="18"/>
                              </w:rPr>
                            </w:pPr>
                            <w:r w:rsidRPr="003F3AF0">
                              <w:rPr>
                                <w:rFonts w:ascii="Helvetica Light" w:hAnsi="Helvetica Light" w:cs="Poppins"/>
                                <w:color w:val="47C1BD"/>
                                <w:sz w:val="18"/>
                                <w:szCs w:val="18"/>
                              </w:rPr>
                              <w:t>abigail@abigailfeindesign.com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7C290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href="mailto:abigail@abigailfeindesign.com" style="position:absolute;left:0;text-align:left;margin-left:390.25pt;margin-top:19.5pt;width:168pt;height:30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" o:button="t" filled="f" stroked="f" strokeweight=".5pt">
                <v:fill o:detectmouseclick="t"/>
                <v:textbox>
                  <w:txbxContent>
                    <w:p w14:paraId="05D4D0A5" w14:textId="3464B540" w:rsidR="009F10EA" w:rsidRPr="003F3AF0" w:rsidRDefault="009F10EA" w:rsidP="009F10EA">
                      <w:pPr>
                        <w:jc w:val="right"/>
                        <w:rPr>
                          <w:rFonts w:ascii="Helvetica Light" w:hAnsi="Helvetica Light" w:cs="Poppins"/>
                          <w:color w:val="47C1BD"/>
                          <w:sz w:val="18"/>
                          <w:szCs w:val="18"/>
                        </w:rPr>
                      </w:pPr>
                      <w:r w:rsidRPr="003F3AF0">
                        <w:rPr>
                          <w:rFonts w:ascii="Helvetica Light" w:hAnsi="Helvetica Light" w:cs="Poppins"/>
                          <w:color w:val="47C1BD"/>
                          <w:sz w:val="18"/>
                          <w:szCs w:val="18"/>
                        </w:rPr>
                        <w:t>abigail@abigailfeindesign.com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9AE504" wp14:editId="47EF187C">
                <wp:simplePos x="0" y="0"/>
                <wp:positionH relativeFrom="column">
                  <wp:posOffset>4686300</wp:posOffset>
                </wp:positionH>
                <wp:positionV relativeFrom="paragraph">
                  <wp:posOffset>50800</wp:posOffset>
                </wp:positionV>
                <wp:extent cx="2407285" cy="243205"/>
                <wp:effectExtent l="0" t="0" r="0" b="0"/>
                <wp:wrapNone/>
                <wp:docPr id="44" name="Text Box 44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28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606B2" w14:textId="2E91A7FA" w:rsidR="008933FE" w:rsidRPr="003F3AF0" w:rsidRDefault="008933FE" w:rsidP="008933FE">
                            <w:pPr>
                              <w:ind w:left="-8460"/>
                              <w:jc w:val="right"/>
                              <w:rPr>
                                <w:rFonts w:ascii="Helvetica Black" w:hAnsi="Helvetica Black" w:cs="Poppins"/>
                                <w:b/>
                                <w:bCs/>
                                <w:color w:val="47C1BD"/>
                                <w:sz w:val="20"/>
                                <w:szCs w:val="20"/>
                              </w:rPr>
                            </w:pPr>
                            <w:r w:rsidRPr="003F3AF0">
                              <w:rPr>
                                <w:rFonts w:ascii="Helvetica Black" w:hAnsi="Helvetica Black" w:cs="Poppins"/>
                                <w:b/>
                                <w:bCs/>
                                <w:color w:val="47C1BD"/>
                                <w:sz w:val="20"/>
                                <w:szCs w:val="20"/>
                              </w:rPr>
                              <w:t>www.abigailfeindesign.com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E504" id="Text Box 44" o:spid="_x0000_s1027" type="#_x0000_t202" href="http://www.abigailfeindesign.com/" style="position:absolute;left:0;text-align:left;margin-left:369pt;margin-top:4pt;width:189.55pt;height:19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" o:button="t" filled="f" stroked="f" strokeweight=".5pt">
                <v:fill o:detectmouseclick="t"/>
                <v:textbox>
                  <w:txbxContent>
                    <w:p w14:paraId="199606B2" w14:textId="2E91A7FA" w:rsidR="008933FE" w:rsidRPr="003F3AF0" w:rsidRDefault="008933FE" w:rsidP="008933FE">
                      <w:pPr>
                        <w:ind w:left="-8460"/>
                        <w:jc w:val="right"/>
                        <w:rPr>
                          <w:rFonts w:ascii="Helvetica Black" w:hAnsi="Helvetica Black" w:cs="Poppins"/>
                          <w:b/>
                          <w:bCs/>
                          <w:color w:val="47C1BD"/>
                          <w:sz w:val="20"/>
                          <w:szCs w:val="20"/>
                        </w:rPr>
                      </w:pPr>
                      <w:r w:rsidRPr="003F3AF0">
                        <w:rPr>
                          <w:rFonts w:ascii="Helvetica Black" w:hAnsi="Helvetica Black" w:cs="Poppins"/>
                          <w:b/>
                          <w:bCs/>
                          <w:color w:val="47C1BD"/>
                          <w:sz w:val="20"/>
                          <w:szCs w:val="20"/>
                        </w:rPr>
                        <w:t>www.abigailfeindesign.com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C3A96A" wp14:editId="0ECE7412">
                <wp:simplePos x="0" y="0"/>
                <wp:positionH relativeFrom="column">
                  <wp:posOffset>6372802</wp:posOffset>
                </wp:positionH>
                <wp:positionV relativeFrom="paragraph">
                  <wp:posOffset>-233680</wp:posOffset>
                </wp:positionV>
                <wp:extent cx="721764" cy="3016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764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2A528B" w14:textId="4C9306AF" w:rsidR="003F3AF0" w:rsidRPr="002557AA" w:rsidRDefault="002557AA" w:rsidP="003F3AF0">
                            <w:pPr>
                              <w:jc w:val="right"/>
                              <w:rPr>
                                <w:rFonts w:ascii="Helvetica Black" w:hAnsi="Helvetica Black" w:cs="Poppins"/>
                                <w:b/>
                                <w:bCs/>
                                <w:color w:val="FFC000"/>
                                <w:sz w:val="15"/>
                                <w:szCs w:val="15"/>
                              </w:rPr>
                            </w:pPr>
                            <w:r w:rsidRPr="002557AA">
                              <w:rPr>
                                <w:rFonts w:ascii="Helvetica Black" w:hAnsi="Helvetica Black" w:cs="Poppins"/>
                                <w:b/>
                                <w:bCs/>
                                <w:color w:val="FFC000"/>
                                <w:sz w:val="15"/>
                                <w:szCs w:val="15"/>
                              </w:rPr>
                              <w:t>P1</w:t>
                            </w:r>
                            <w:r w:rsidR="003F3AF0" w:rsidRPr="002557AA">
                              <w:rPr>
                                <w:rFonts w:ascii="Helvetica Black" w:hAnsi="Helvetica Black" w:cs="Poppins"/>
                                <w:b/>
                                <w:bCs/>
                                <w:color w:val="FFC000"/>
                                <w:sz w:val="15"/>
                                <w:szCs w:val="15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3A96A" id="Text Box 3" o:spid="_x0000_s1028" type="#_x0000_t202" style="position:absolute;left:0;text-align:left;margin-left:501.8pt;margin-top:-18.4pt;width:56.85pt;height:23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" filled="f" stroked="f" strokeweight=".5pt">
                <v:textbox>
                  <w:txbxContent>
                    <w:p w14:paraId="1E2A528B" w14:textId="4C9306AF" w:rsidR="003F3AF0" w:rsidRPr="002557AA" w:rsidRDefault="002557AA" w:rsidP="003F3AF0">
                      <w:pPr>
                        <w:jc w:val="right"/>
                        <w:rPr>
                          <w:rFonts w:ascii="Helvetica Black" w:hAnsi="Helvetica Black" w:cs="Poppins"/>
                          <w:b/>
                          <w:bCs/>
                          <w:color w:val="FFC000"/>
                          <w:sz w:val="15"/>
                          <w:szCs w:val="15"/>
                        </w:rPr>
                      </w:pPr>
                      <w:r w:rsidRPr="002557AA">
                        <w:rPr>
                          <w:rFonts w:ascii="Helvetica Black" w:hAnsi="Helvetica Black" w:cs="Poppins"/>
                          <w:b/>
                          <w:bCs/>
                          <w:color w:val="FFC000"/>
                          <w:sz w:val="15"/>
                          <w:szCs w:val="15"/>
                        </w:rPr>
                        <w:t>P1</w:t>
                      </w:r>
                      <w:r w:rsidR="003F3AF0" w:rsidRPr="002557AA">
                        <w:rPr>
                          <w:rFonts w:ascii="Helvetica Black" w:hAnsi="Helvetica Black" w:cs="Poppins"/>
                          <w:b/>
                          <w:bCs/>
                          <w:color w:val="FFC000"/>
                          <w:sz w:val="15"/>
                          <w:szCs w:val="15"/>
                        </w:rPr>
                        <w:t xml:space="preserve"> OF 2</w:t>
                      </w:r>
                    </w:p>
                  </w:txbxContent>
                </v:textbox>
              </v:shape>
            </w:pict>
          </mc:Fallback>
        </mc:AlternateContent>
      </w:r>
      <w:r w:rsidR="00B7449D">
        <w:rPr>
          <w:noProof/>
        </w:rPr>
        <w:drawing>
          <wp:inline distT="0" distB="0" distL="0" distR="0" wp14:anchorId="722E2272" wp14:editId="300E8EF9">
            <wp:extent cx="1755775" cy="442898"/>
            <wp:effectExtent l="0" t="0" r="0" b="1905"/>
            <wp:docPr id="20" name="Picture 2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44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2B299" w14:textId="60A50568" w:rsidR="009372AA" w:rsidRDefault="001C2572" w:rsidP="00D22BAB">
      <w:pPr>
        <w:ind w:left="2250" w:hanging="24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233F249" wp14:editId="03A7548F">
                <wp:simplePos x="0" y="0"/>
                <wp:positionH relativeFrom="column">
                  <wp:posOffset>1752872</wp:posOffset>
                </wp:positionH>
                <wp:positionV relativeFrom="paragraph">
                  <wp:posOffset>241300</wp:posOffset>
                </wp:positionV>
                <wp:extent cx="0" cy="8369300"/>
                <wp:effectExtent l="0" t="0" r="1270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693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26AD" id="Straight Connector 3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19pt" to="138pt,67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" strokecolor="#a5a5a5 [2092]" strokeweight="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509B53F" wp14:editId="75E4861E">
                <wp:simplePos x="0" y="0"/>
                <wp:positionH relativeFrom="column">
                  <wp:posOffset>-179070</wp:posOffset>
                </wp:positionH>
                <wp:positionV relativeFrom="paragraph">
                  <wp:posOffset>5358765</wp:posOffset>
                </wp:positionV>
                <wp:extent cx="1920875" cy="2971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875" cy="297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18103B" w14:textId="77777777" w:rsidR="00F34A6B" w:rsidRPr="00D22BAB" w:rsidRDefault="00F34A6B" w:rsidP="00F34A6B">
                            <w:pPr>
                              <w:spacing w:line="276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22BAB">
                              <w:rPr>
                                <w:rFonts w:ascii="Helvetica" w:hAnsi="Helvetica" w:cs="Poppins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Ad Age B2B Best Award 2016</w:t>
                            </w:r>
                            <w:r w:rsidRPr="00D22BAB">
                              <w:rPr>
                                <w:rFonts w:ascii="Helvetica" w:hAnsi="Helvetica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22BAB">
                              <w:rPr>
                                <w:rFonts w:ascii="Helvetica Light" w:hAnsi="Helvetica Light" w:cs="Poppins"/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Best Branded App</w:t>
                            </w:r>
                          </w:p>
                          <w:p w14:paraId="5B338B76" w14:textId="77777777" w:rsidR="00F34A6B" w:rsidRPr="00D22BAB" w:rsidRDefault="00F34A6B" w:rsidP="00F34A6B">
                            <w:pPr>
                              <w:spacing w:line="276" w:lineRule="auto"/>
                              <w:rPr>
                                <w:rFonts w:ascii="Helvetica Light" w:hAnsi="Helvetica Light" w:cs="Poppins"/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22BAB">
                              <w:rPr>
                                <w:rFonts w:ascii="Helvetica" w:hAnsi="Helvetica" w:cs="Poppins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B2B Brave Award 2016</w:t>
                            </w:r>
                            <w:r w:rsidRPr="00D22BAB">
                              <w:rPr>
                                <w:rFonts w:ascii="Helvetica" w:hAnsi="Helvetica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22BAB">
                              <w:rPr>
                                <w:rFonts w:ascii="Helvetica Light" w:hAnsi="Helvetica Light" w:cs="Poppins"/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Best Integrated Content Campaign</w:t>
                            </w:r>
                          </w:p>
                          <w:p w14:paraId="637A1A83" w14:textId="77777777" w:rsidR="00F34A6B" w:rsidRPr="00D22BAB" w:rsidRDefault="00F34A6B" w:rsidP="00F34A6B">
                            <w:pPr>
                              <w:spacing w:line="276" w:lineRule="auto"/>
                              <w:rPr>
                                <w:rFonts w:ascii="Helvetica" w:hAnsi="Helvetica" w:cs="Poppins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22BAB">
                              <w:rPr>
                                <w:rFonts w:ascii="Helvetica" w:hAnsi="Helvetica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Part of team to help win </w:t>
                            </w:r>
                            <w:r w:rsidRPr="00D22BAB">
                              <w:rPr>
                                <w:rFonts w:ascii="Helvetica" w:hAnsi="Helvetica" w:cs="Poppins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Inc. 5000 Award 2018:</w:t>
                            </w:r>
                          </w:p>
                          <w:p w14:paraId="5E57FBF7" w14:textId="77777777" w:rsidR="00F34A6B" w:rsidRPr="00D22BAB" w:rsidRDefault="00F34A6B" w:rsidP="00F34A6B">
                            <w:pPr>
                              <w:spacing w:line="276" w:lineRule="auto"/>
                              <w:rPr>
                                <w:rFonts w:ascii="Helvetica Light" w:hAnsi="Helvetica Light" w:cs="Poppins"/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22BAB">
                              <w:rPr>
                                <w:rFonts w:ascii="Helvetica Light" w:hAnsi="Helvetica Light" w:cs="Poppins"/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Nokē 5000 Fastest Growing Companies in USA</w:t>
                            </w:r>
                          </w:p>
                          <w:p w14:paraId="706A0D8A" w14:textId="77777777" w:rsidR="00F34A6B" w:rsidRPr="00D22BAB" w:rsidRDefault="00F34A6B" w:rsidP="00F34A6B">
                            <w:pPr>
                              <w:spacing w:line="276" w:lineRule="auto"/>
                              <w:rPr>
                                <w:rFonts w:ascii="Helvetica" w:hAnsi="Helvetica" w:cs="Poppins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22BAB">
                              <w:rPr>
                                <w:rFonts w:ascii="Helvetica" w:hAnsi="Helvetica" w:cs="Poppins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CES Best Booth Design 2013 </w:t>
                            </w:r>
                          </w:p>
                          <w:p w14:paraId="2F966D08" w14:textId="77777777" w:rsidR="00F34A6B" w:rsidRPr="00D22BAB" w:rsidRDefault="00F34A6B" w:rsidP="00F34A6B">
                            <w:pPr>
                              <w:spacing w:line="276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22BAB">
                              <w:rPr>
                                <w:rFonts w:ascii="Helvetica" w:hAnsi="Helvetica" w:cs="Poppins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2013 Addy Award</w:t>
                            </w:r>
                            <w:r w:rsidRPr="00D22BAB">
                              <w:rPr>
                                <w:rFonts w:ascii="Helvetica" w:hAnsi="Helvetica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22BAB">
                              <w:rPr>
                                <w:rFonts w:ascii="Helvetica Light" w:hAnsi="Helvetica Light" w:cs="Poppins"/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Silver</w:t>
                            </w:r>
                          </w:p>
                          <w:p w14:paraId="38E19629" w14:textId="77777777" w:rsidR="00F34A6B" w:rsidRPr="00D22BAB" w:rsidRDefault="00F34A6B" w:rsidP="00F34A6B">
                            <w:pPr>
                              <w:spacing w:line="276" w:lineRule="auto"/>
                              <w:rPr>
                                <w:rFonts w:ascii="Helvetica" w:hAnsi="Helvetica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22BAB">
                              <w:rPr>
                                <w:rFonts w:ascii="Helvetica" w:hAnsi="Helvetica" w:cs="Poppins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2012 Addy Award</w:t>
                            </w:r>
                            <w:r w:rsidRPr="00D22BAB">
                              <w:rPr>
                                <w:rFonts w:ascii="Helvetica" w:hAnsi="Helvetica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22BAB">
                              <w:rPr>
                                <w:rFonts w:ascii="Helvetica Light" w:hAnsi="Helvetica Light" w:cs="Poppins"/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Silver</w:t>
                            </w:r>
                          </w:p>
                          <w:p w14:paraId="414A7CF5" w14:textId="77777777" w:rsidR="00F34A6B" w:rsidRPr="00D22BAB" w:rsidRDefault="00F34A6B" w:rsidP="00F34A6B">
                            <w:pPr>
                              <w:spacing w:line="276" w:lineRule="auto"/>
                              <w:rPr>
                                <w:rFonts w:ascii="Helvetica Light" w:hAnsi="Helvetica Light" w:cs="Poppins"/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22BAB">
                              <w:rPr>
                                <w:rFonts w:ascii="Helvetica" w:hAnsi="Helvetica" w:cs="Poppins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2012 Best </w:t>
                            </w:r>
                            <w:proofErr w:type="gramStart"/>
                            <w:r w:rsidRPr="00D22BAB">
                              <w:rPr>
                                <w:rFonts w:ascii="Helvetica" w:hAnsi="Helvetica" w:cs="Poppins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D22BAB">
                              <w:rPr>
                                <w:rFonts w:ascii="Helvetica" w:hAnsi="Helvetica" w:cs="Poppins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Biz Award</w:t>
                            </w:r>
                            <w:r w:rsidRPr="00D22BAB">
                              <w:rPr>
                                <w:rFonts w:ascii="Helvetica" w:hAnsi="Helvetica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22BAB">
                              <w:rPr>
                                <w:rFonts w:ascii="Helvetica Light" w:hAnsi="Helvetica Light" w:cs="Poppins"/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Bronze:</w:t>
                            </w:r>
                          </w:p>
                          <w:p w14:paraId="61A8A994" w14:textId="77777777" w:rsidR="00F34A6B" w:rsidRPr="00D22BAB" w:rsidRDefault="00F34A6B" w:rsidP="00F34A6B">
                            <w:pPr>
                              <w:spacing w:line="276" w:lineRule="auto"/>
                              <w:rPr>
                                <w:rFonts w:ascii="Helvetica Light" w:hAnsi="Helvetica Light" w:cs="Poppins"/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22BAB">
                              <w:rPr>
                                <w:rFonts w:ascii="Helvetica Light" w:hAnsi="Helvetica Light" w:cs="Poppins"/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ZAGG / Marketing Department of the Year</w:t>
                            </w:r>
                          </w:p>
                          <w:p w14:paraId="1E7E8628" w14:textId="77777777" w:rsidR="00F34A6B" w:rsidRPr="00D22BAB" w:rsidRDefault="00F34A6B" w:rsidP="00F34A6B">
                            <w:pPr>
                              <w:spacing w:line="276" w:lineRule="auto"/>
                              <w:rPr>
                                <w:rFonts w:ascii="Helvetica Light" w:hAnsi="Helvetica Light" w:cs="Poppins"/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22BAB">
                              <w:rPr>
                                <w:rFonts w:ascii="Helvetica" w:hAnsi="Helvetica" w:cs="Poppins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2011 Addy Award</w:t>
                            </w:r>
                            <w:r w:rsidRPr="00D22BAB">
                              <w:rPr>
                                <w:rFonts w:ascii="Helvetica" w:hAnsi="Helvetica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D22BAB">
                              <w:rPr>
                                <w:rFonts w:ascii="Helvetica Light" w:hAnsi="Helvetica Light" w:cs="Poppins"/>
                                <w:i/>
                                <w:i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Gold</w:t>
                            </w:r>
                          </w:p>
                          <w:p w14:paraId="2437E930" w14:textId="77E7C2E9" w:rsidR="00495249" w:rsidRPr="00D22BAB" w:rsidRDefault="00495249" w:rsidP="00495249">
                            <w:pPr>
                              <w:spacing w:line="276" w:lineRule="auto"/>
                              <w:rPr>
                                <w:rFonts w:ascii="Helvetica" w:hAnsi="Helvetica" w:cs="Poppins"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9B53F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9" type="#_x0000_t202" style="position:absolute;left:0;text-align:left;margin-left:-14.1pt;margin-top:421.95pt;width:151.25pt;height:23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" filled="f" stroked="f" strokeweight=".5pt">
                <v:textbox>
                  <w:txbxContent>
                    <w:p w14:paraId="6918103B" w14:textId="77777777" w:rsidR="00F34A6B" w:rsidRPr="00D22BAB" w:rsidRDefault="00F34A6B" w:rsidP="00F34A6B">
                      <w:pPr>
                        <w:spacing w:line="276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22BAB">
                        <w:rPr>
                          <w:rFonts w:ascii="Helvetica" w:hAnsi="Helvetica" w:cs="Poppins"/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>Ad Age B2B Best Award 2016</w:t>
                      </w:r>
                      <w:r w:rsidRPr="00D22BAB">
                        <w:rPr>
                          <w:rFonts w:ascii="Helvetica" w:hAnsi="Helvetica" w:cs="Poppins"/>
                          <w:color w:val="A6A6A6" w:themeColor="background1" w:themeShade="A6"/>
                          <w:sz w:val="18"/>
                          <w:szCs w:val="18"/>
                        </w:rPr>
                        <w:t xml:space="preserve">, </w:t>
                      </w:r>
                      <w:r w:rsidRPr="00D22BAB">
                        <w:rPr>
                          <w:rFonts w:ascii="Helvetica Light" w:hAnsi="Helvetica Light" w:cs="Poppins"/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Best Branded App</w:t>
                      </w:r>
                    </w:p>
                    <w:p w14:paraId="5B338B76" w14:textId="77777777" w:rsidR="00F34A6B" w:rsidRPr="00D22BAB" w:rsidRDefault="00F34A6B" w:rsidP="00F34A6B">
                      <w:pPr>
                        <w:spacing w:line="276" w:lineRule="auto"/>
                        <w:rPr>
                          <w:rFonts w:ascii="Helvetica Light" w:hAnsi="Helvetica Light" w:cs="Poppins"/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22BAB">
                        <w:rPr>
                          <w:rFonts w:ascii="Helvetica" w:hAnsi="Helvetica" w:cs="Poppins"/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>B2B Brave Award 2016</w:t>
                      </w:r>
                      <w:r w:rsidRPr="00D22BAB">
                        <w:rPr>
                          <w:rFonts w:ascii="Helvetica" w:hAnsi="Helvetica" w:cs="Poppins"/>
                          <w:color w:val="A6A6A6" w:themeColor="background1" w:themeShade="A6"/>
                          <w:sz w:val="18"/>
                          <w:szCs w:val="18"/>
                        </w:rPr>
                        <w:t xml:space="preserve">, </w:t>
                      </w:r>
                      <w:r w:rsidRPr="00D22BAB">
                        <w:rPr>
                          <w:rFonts w:ascii="Helvetica Light" w:hAnsi="Helvetica Light" w:cs="Poppins"/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Best Integrated Content Campaign</w:t>
                      </w:r>
                    </w:p>
                    <w:p w14:paraId="637A1A83" w14:textId="77777777" w:rsidR="00F34A6B" w:rsidRPr="00D22BAB" w:rsidRDefault="00F34A6B" w:rsidP="00F34A6B">
                      <w:pPr>
                        <w:spacing w:line="276" w:lineRule="auto"/>
                        <w:rPr>
                          <w:rFonts w:ascii="Helvetica" w:hAnsi="Helvetica" w:cs="Poppins"/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22BAB">
                        <w:rPr>
                          <w:rFonts w:ascii="Helvetica" w:hAnsi="Helvetica" w:cs="Poppins"/>
                          <w:color w:val="A6A6A6" w:themeColor="background1" w:themeShade="A6"/>
                          <w:sz w:val="18"/>
                          <w:szCs w:val="18"/>
                        </w:rPr>
                        <w:t xml:space="preserve">Part of team to help win </w:t>
                      </w:r>
                      <w:r w:rsidRPr="00D22BAB">
                        <w:rPr>
                          <w:rFonts w:ascii="Helvetica" w:hAnsi="Helvetica" w:cs="Poppins"/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>Inc. 5000 Award 2018:</w:t>
                      </w:r>
                    </w:p>
                    <w:p w14:paraId="5E57FBF7" w14:textId="77777777" w:rsidR="00F34A6B" w:rsidRPr="00D22BAB" w:rsidRDefault="00F34A6B" w:rsidP="00F34A6B">
                      <w:pPr>
                        <w:spacing w:line="276" w:lineRule="auto"/>
                        <w:rPr>
                          <w:rFonts w:ascii="Helvetica Light" w:hAnsi="Helvetica Light" w:cs="Poppins"/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22BAB">
                        <w:rPr>
                          <w:rFonts w:ascii="Helvetica Light" w:hAnsi="Helvetica Light" w:cs="Poppins"/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Nokē 5000 Fastest Growing Companies in USA</w:t>
                      </w:r>
                    </w:p>
                    <w:p w14:paraId="706A0D8A" w14:textId="77777777" w:rsidR="00F34A6B" w:rsidRPr="00D22BAB" w:rsidRDefault="00F34A6B" w:rsidP="00F34A6B">
                      <w:pPr>
                        <w:spacing w:line="276" w:lineRule="auto"/>
                        <w:rPr>
                          <w:rFonts w:ascii="Helvetica" w:hAnsi="Helvetica" w:cs="Poppins"/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22BAB">
                        <w:rPr>
                          <w:rFonts w:ascii="Helvetica" w:hAnsi="Helvetica" w:cs="Poppins"/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 xml:space="preserve">CES Best Booth Design 2013 </w:t>
                      </w:r>
                    </w:p>
                    <w:p w14:paraId="2F966D08" w14:textId="77777777" w:rsidR="00F34A6B" w:rsidRPr="00D22BAB" w:rsidRDefault="00F34A6B" w:rsidP="00F34A6B">
                      <w:pPr>
                        <w:spacing w:line="276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22BAB">
                        <w:rPr>
                          <w:rFonts w:ascii="Helvetica" w:hAnsi="Helvetica" w:cs="Poppins"/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>2013 Addy Award</w:t>
                      </w:r>
                      <w:r w:rsidRPr="00D22BAB">
                        <w:rPr>
                          <w:rFonts w:ascii="Helvetica" w:hAnsi="Helvetica" w:cs="Poppins"/>
                          <w:color w:val="A6A6A6" w:themeColor="background1" w:themeShade="A6"/>
                          <w:sz w:val="18"/>
                          <w:szCs w:val="18"/>
                        </w:rPr>
                        <w:t xml:space="preserve">, </w:t>
                      </w:r>
                      <w:r w:rsidRPr="00D22BAB">
                        <w:rPr>
                          <w:rFonts w:ascii="Helvetica Light" w:hAnsi="Helvetica Light" w:cs="Poppins"/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Silver</w:t>
                      </w:r>
                    </w:p>
                    <w:p w14:paraId="38E19629" w14:textId="77777777" w:rsidR="00F34A6B" w:rsidRPr="00D22BAB" w:rsidRDefault="00F34A6B" w:rsidP="00F34A6B">
                      <w:pPr>
                        <w:spacing w:line="276" w:lineRule="auto"/>
                        <w:rPr>
                          <w:rFonts w:ascii="Helvetica" w:hAnsi="Helvetica" w:cs="Poppins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22BAB">
                        <w:rPr>
                          <w:rFonts w:ascii="Helvetica" w:hAnsi="Helvetica" w:cs="Poppins"/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>2012 Addy Award</w:t>
                      </w:r>
                      <w:r w:rsidRPr="00D22BAB">
                        <w:rPr>
                          <w:rFonts w:ascii="Helvetica" w:hAnsi="Helvetica" w:cs="Poppins"/>
                          <w:color w:val="A6A6A6" w:themeColor="background1" w:themeShade="A6"/>
                          <w:sz w:val="18"/>
                          <w:szCs w:val="18"/>
                        </w:rPr>
                        <w:t xml:space="preserve">, </w:t>
                      </w:r>
                      <w:r w:rsidRPr="00D22BAB">
                        <w:rPr>
                          <w:rFonts w:ascii="Helvetica Light" w:hAnsi="Helvetica Light" w:cs="Poppins"/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Silver</w:t>
                      </w:r>
                    </w:p>
                    <w:p w14:paraId="414A7CF5" w14:textId="77777777" w:rsidR="00F34A6B" w:rsidRPr="00D22BAB" w:rsidRDefault="00F34A6B" w:rsidP="00F34A6B">
                      <w:pPr>
                        <w:spacing w:line="276" w:lineRule="auto"/>
                        <w:rPr>
                          <w:rFonts w:ascii="Helvetica Light" w:hAnsi="Helvetica Light" w:cs="Poppins"/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22BAB">
                        <w:rPr>
                          <w:rFonts w:ascii="Helvetica" w:hAnsi="Helvetica" w:cs="Poppins"/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 xml:space="preserve">2012 Best </w:t>
                      </w:r>
                      <w:proofErr w:type="gramStart"/>
                      <w:r w:rsidRPr="00D22BAB">
                        <w:rPr>
                          <w:rFonts w:ascii="Helvetica" w:hAnsi="Helvetica" w:cs="Poppins"/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Pr="00D22BAB">
                        <w:rPr>
                          <w:rFonts w:ascii="Helvetica" w:hAnsi="Helvetica" w:cs="Poppins"/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 xml:space="preserve"> Biz Award</w:t>
                      </w:r>
                      <w:r w:rsidRPr="00D22BAB">
                        <w:rPr>
                          <w:rFonts w:ascii="Helvetica" w:hAnsi="Helvetica" w:cs="Poppins"/>
                          <w:color w:val="A6A6A6" w:themeColor="background1" w:themeShade="A6"/>
                          <w:sz w:val="18"/>
                          <w:szCs w:val="18"/>
                        </w:rPr>
                        <w:t xml:space="preserve">, </w:t>
                      </w:r>
                      <w:r w:rsidRPr="00D22BAB">
                        <w:rPr>
                          <w:rFonts w:ascii="Helvetica Light" w:hAnsi="Helvetica Light" w:cs="Poppins"/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Bronze:</w:t>
                      </w:r>
                    </w:p>
                    <w:p w14:paraId="61A8A994" w14:textId="77777777" w:rsidR="00F34A6B" w:rsidRPr="00D22BAB" w:rsidRDefault="00F34A6B" w:rsidP="00F34A6B">
                      <w:pPr>
                        <w:spacing w:line="276" w:lineRule="auto"/>
                        <w:rPr>
                          <w:rFonts w:ascii="Helvetica Light" w:hAnsi="Helvetica Light" w:cs="Poppins"/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22BAB">
                        <w:rPr>
                          <w:rFonts w:ascii="Helvetica Light" w:hAnsi="Helvetica Light" w:cs="Poppins"/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ZAGG / Marketing Department of the Year</w:t>
                      </w:r>
                    </w:p>
                    <w:p w14:paraId="1E7E8628" w14:textId="77777777" w:rsidR="00F34A6B" w:rsidRPr="00D22BAB" w:rsidRDefault="00F34A6B" w:rsidP="00F34A6B">
                      <w:pPr>
                        <w:spacing w:line="276" w:lineRule="auto"/>
                        <w:rPr>
                          <w:rFonts w:ascii="Helvetica Light" w:hAnsi="Helvetica Light" w:cs="Poppins"/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22BAB">
                        <w:rPr>
                          <w:rFonts w:ascii="Helvetica" w:hAnsi="Helvetica" w:cs="Poppins"/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>2011 Addy Award</w:t>
                      </w:r>
                      <w:r w:rsidRPr="00D22BAB">
                        <w:rPr>
                          <w:rFonts w:ascii="Helvetica" w:hAnsi="Helvetica" w:cs="Poppins"/>
                          <w:color w:val="A6A6A6" w:themeColor="background1" w:themeShade="A6"/>
                          <w:sz w:val="18"/>
                          <w:szCs w:val="18"/>
                        </w:rPr>
                        <w:t xml:space="preserve">, </w:t>
                      </w:r>
                      <w:r w:rsidRPr="00D22BAB">
                        <w:rPr>
                          <w:rFonts w:ascii="Helvetica Light" w:hAnsi="Helvetica Light" w:cs="Poppins"/>
                          <w:i/>
                          <w:iCs/>
                          <w:color w:val="A6A6A6" w:themeColor="background1" w:themeShade="A6"/>
                          <w:sz w:val="18"/>
                          <w:szCs w:val="18"/>
                        </w:rPr>
                        <w:t>Gold</w:t>
                      </w:r>
                    </w:p>
                    <w:p w14:paraId="2437E930" w14:textId="77E7C2E9" w:rsidR="00495249" w:rsidRPr="00D22BAB" w:rsidRDefault="00495249" w:rsidP="00495249">
                      <w:pPr>
                        <w:spacing w:line="276" w:lineRule="auto"/>
                        <w:rPr>
                          <w:rFonts w:ascii="Helvetica" w:hAnsi="Helvetica" w:cs="Poppins"/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24F759" wp14:editId="29BDEAC6">
                <wp:simplePos x="0" y="0"/>
                <wp:positionH relativeFrom="column">
                  <wp:posOffset>-180340</wp:posOffset>
                </wp:positionH>
                <wp:positionV relativeFrom="paragraph">
                  <wp:posOffset>3217545</wp:posOffset>
                </wp:positionV>
                <wp:extent cx="1936750" cy="227711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2277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5382A3" w14:textId="77777777" w:rsidR="008677C6" w:rsidRPr="00D22BAB" w:rsidRDefault="008677C6" w:rsidP="00560E86">
                            <w:pPr>
                              <w:spacing w:line="276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22BA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BFA with Honors, Visual Communications</w:t>
                            </w:r>
                          </w:p>
                          <w:p w14:paraId="1EC76795" w14:textId="77777777" w:rsidR="008677C6" w:rsidRPr="00D22BAB" w:rsidRDefault="008677C6" w:rsidP="00560E86">
                            <w:pPr>
                              <w:spacing w:line="276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22BA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Minor in Painting</w:t>
                            </w:r>
                          </w:p>
                          <w:p w14:paraId="33FFA0F1" w14:textId="03378E42" w:rsidR="008677C6" w:rsidRPr="00D22BAB" w:rsidRDefault="008677C6" w:rsidP="00560E86">
                            <w:pPr>
                              <w:spacing w:line="276" w:lineRule="auto"/>
                              <w:rPr>
                                <w:rFonts w:ascii="Helvetica" w:hAnsi="Helvetica" w:cs="Poppins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22BAB">
                              <w:rPr>
                                <w:rFonts w:ascii="Helvetica" w:hAnsi="Helvetica" w:cs="Poppins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University of Delaware / 1996</w:t>
                            </w:r>
                          </w:p>
                          <w:p w14:paraId="64ADA26D" w14:textId="3BEDFC94" w:rsidR="008677C6" w:rsidRPr="00D22BAB" w:rsidRDefault="008677C6" w:rsidP="00560E86">
                            <w:pPr>
                              <w:spacing w:line="276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22BA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Fine Art Study Abroad Program</w:t>
                            </w:r>
                          </w:p>
                          <w:p w14:paraId="2E13811D" w14:textId="055935FF" w:rsidR="008677C6" w:rsidRPr="00D22BAB" w:rsidRDefault="008677C6" w:rsidP="00560E86">
                            <w:pPr>
                              <w:spacing w:line="276" w:lineRule="auto"/>
                              <w:rPr>
                                <w:rFonts w:ascii="Helvetica" w:hAnsi="Helvetica" w:cs="Poppins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22BAB">
                              <w:rPr>
                                <w:rFonts w:ascii="Helvetica" w:hAnsi="Helvetica" w:cs="Poppins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Regents University London, School of Design / 1995</w:t>
                            </w:r>
                          </w:p>
                          <w:p w14:paraId="6612AEAD" w14:textId="32F74E14" w:rsidR="008677C6" w:rsidRPr="00D22BAB" w:rsidRDefault="008677C6" w:rsidP="00560E86">
                            <w:pPr>
                              <w:spacing w:line="276" w:lineRule="auto"/>
                              <w:rPr>
                                <w:rFonts w:ascii="Helvetica" w:hAnsi="Helvetica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22BAB">
                              <w:rPr>
                                <w:rFonts w:ascii="Helvetica" w:hAnsi="Helvetica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Performance Certification, Afro-Cuban Percussion</w:t>
                            </w:r>
                          </w:p>
                          <w:p w14:paraId="75C401C7" w14:textId="77777777" w:rsidR="008677C6" w:rsidRPr="00D22BAB" w:rsidRDefault="008677C6" w:rsidP="00560E86">
                            <w:pPr>
                              <w:spacing w:line="276" w:lineRule="auto"/>
                              <w:rPr>
                                <w:rFonts w:ascii="Helvetica" w:hAnsi="Helvetica" w:cs="Poppins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22BAB">
                              <w:rPr>
                                <w:rFonts w:ascii="Helvetica" w:hAnsi="Helvetica" w:cs="Poppins"/>
                                <w:b/>
                                <w:bCs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Berklee College of Music / 1999</w:t>
                            </w:r>
                          </w:p>
                          <w:p w14:paraId="4725C4F9" w14:textId="45DA1BD1" w:rsidR="008677C6" w:rsidRPr="00D22BAB" w:rsidRDefault="008677C6" w:rsidP="00560E86">
                            <w:pPr>
                              <w:spacing w:line="276" w:lineRule="auto"/>
                              <w:rPr>
                                <w:rFonts w:ascii="Helvetica" w:hAnsi="Helvetica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4F759" id="Text Box 26" o:spid="_x0000_s1030" type="#_x0000_t202" style="position:absolute;left:0;text-align:left;margin-left:-14.2pt;margin-top:253.35pt;width:152.5pt;height:179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" filled="f" stroked="f" strokeweight=".5pt">
                <v:textbox>
                  <w:txbxContent>
                    <w:p w14:paraId="005382A3" w14:textId="77777777" w:rsidR="008677C6" w:rsidRPr="00D22BAB" w:rsidRDefault="008677C6" w:rsidP="00560E86">
                      <w:pPr>
                        <w:spacing w:line="276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22BAB"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  <w:t>BFA with Honors, Visual Communications</w:t>
                      </w:r>
                    </w:p>
                    <w:p w14:paraId="1EC76795" w14:textId="77777777" w:rsidR="008677C6" w:rsidRPr="00D22BAB" w:rsidRDefault="008677C6" w:rsidP="00560E86">
                      <w:pPr>
                        <w:spacing w:line="276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22BAB"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  <w:t>Minor in Painting</w:t>
                      </w:r>
                    </w:p>
                    <w:p w14:paraId="33FFA0F1" w14:textId="03378E42" w:rsidR="008677C6" w:rsidRPr="00D22BAB" w:rsidRDefault="008677C6" w:rsidP="00560E86">
                      <w:pPr>
                        <w:spacing w:line="276" w:lineRule="auto"/>
                        <w:rPr>
                          <w:rFonts w:ascii="Helvetica" w:hAnsi="Helvetica" w:cs="Poppins"/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22BAB">
                        <w:rPr>
                          <w:rFonts w:ascii="Helvetica" w:hAnsi="Helvetica" w:cs="Poppins"/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>University of Delaware / 1996</w:t>
                      </w:r>
                    </w:p>
                    <w:p w14:paraId="64ADA26D" w14:textId="3BEDFC94" w:rsidR="008677C6" w:rsidRPr="00D22BAB" w:rsidRDefault="008677C6" w:rsidP="00560E86">
                      <w:pPr>
                        <w:spacing w:line="276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22BAB"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  <w:t>Fine Art Study Abroad Program</w:t>
                      </w:r>
                    </w:p>
                    <w:p w14:paraId="2E13811D" w14:textId="055935FF" w:rsidR="008677C6" w:rsidRPr="00D22BAB" w:rsidRDefault="008677C6" w:rsidP="00560E86">
                      <w:pPr>
                        <w:spacing w:line="276" w:lineRule="auto"/>
                        <w:rPr>
                          <w:rFonts w:ascii="Helvetica" w:hAnsi="Helvetica" w:cs="Poppins"/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22BAB">
                        <w:rPr>
                          <w:rFonts w:ascii="Helvetica" w:hAnsi="Helvetica" w:cs="Poppins"/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>Regents University London, School of Design / 1995</w:t>
                      </w:r>
                    </w:p>
                    <w:p w14:paraId="6612AEAD" w14:textId="32F74E14" w:rsidR="008677C6" w:rsidRPr="00D22BAB" w:rsidRDefault="008677C6" w:rsidP="00560E86">
                      <w:pPr>
                        <w:spacing w:line="276" w:lineRule="auto"/>
                        <w:rPr>
                          <w:rFonts w:ascii="Helvetica" w:hAnsi="Helvetica" w:cs="Poppins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22BAB">
                        <w:rPr>
                          <w:rFonts w:ascii="Helvetica" w:hAnsi="Helvetica" w:cs="Poppins"/>
                          <w:color w:val="A6A6A6" w:themeColor="background1" w:themeShade="A6"/>
                          <w:sz w:val="18"/>
                          <w:szCs w:val="18"/>
                        </w:rPr>
                        <w:t>Performance Certification, Afro-Cuban Percussion</w:t>
                      </w:r>
                    </w:p>
                    <w:p w14:paraId="75C401C7" w14:textId="77777777" w:rsidR="008677C6" w:rsidRPr="00D22BAB" w:rsidRDefault="008677C6" w:rsidP="00560E86">
                      <w:pPr>
                        <w:spacing w:line="276" w:lineRule="auto"/>
                        <w:rPr>
                          <w:rFonts w:ascii="Helvetica" w:hAnsi="Helvetica" w:cs="Poppins"/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22BAB">
                        <w:rPr>
                          <w:rFonts w:ascii="Helvetica" w:hAnsi="Helvetica" w:cs="Poppins"/>
                          <w:b/>
                          <w:bCs/>
                          <w:color w:val="A6A6A6" w:themeColor="background1" w:themeShade="A6"/>
                          <w:sz w:val="18"/>
                          <w:szCs w:val="18"/>
                        </w:rPr>
                        <w:t>Berklee College of Music / 1999</w:t>
                      </w:r>
                    </w:p>
                    <w:p w14:paraId="4725C4F9" w14:textId="45DA1BD1" w:rsidR="008677C6" w:rsidRPr="00D22BAB" w:rsidRDefault="008677C6" w:rsidP="00560E86">
                      <w:pPr>
                        <w:spacing w:line="276" w:lineRule="auto"/>
                        <w:rPr>
                          <w:rFonts w:ascii="Helvetica" w:hAnsi="Helvetica" w:cs="Poppins"/>
                          <w:color w:val="A6A6A6" w:themeColor="background1" w:themeShade="A6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CB1A0B" wp14:editId="3D6368F2">
                <wp:simplePos x="0" y="0"/>
                <wp:positionH relativeFrom="column">
                  <wp:posOffset>-203835</wp:posOffset>
                </wp:positionH>
                <wp:positionV relativeFrom="paragraph">
                  <wp:posOffset>2952750</wp:posOffset>
                </wp:positionV>
                <wp:extent cx="1136650" cy="3683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65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E7DFCA" w14:textId="18AD7C1B" w:rsidR="008677C6" w:rsidRPr="008D404B" w:rsidRDefault="008677C6" w:rsidP="008677C6">
                            <w:pPr>
                              <w:jc w:val="right"/>
                              <w:rPr>
                                <w:rFonts w:ascii="Helvetica Black" w:hAnsi="Helvetica Black" w:cs="Poppins"/>
                                <w:b/>
                                <w:bCs/>
                                <w:color w:val="47C1BD"/>
                                <w:sz w:val="22"/>
                                <w:szCs w:val="22"/>
                              </w:rPr>
                            </w:pPr>
                            <w:r w:rsidRPr="008D404B">
                              <w:rPr>
                                <w:rFonts w:ascii="Helvetica Black" w:hAnsi="Helvetica Black" w:cs="Poppins"/>
                                <w:b/>
                                <w:bCs/>
                                <w:color w:val="47C1BD"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B1A0B" id="Text Box 25" o:spid="_x0000_s1031" type="#_x0000_t202" style="position:absolute;left:0;text-align:left;margin-left:-16.05pt;margin-top:232.5pt;width:89.5pt;height:2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" filled="f" stroked="f" strokeweight=".5pt">
                <v:textbox>
                  <w:txbxContent>
                    <w:p w14:paraId="6DE7DFCA" w14:textId="18AD7C1B" w:rsidR="008677C6" w:rsidRPr="008D404B" w:rsidRDefault="008677C6" w:rsidP="008677C6">
                      <w:pPr>
                        <w:jc w:val="right"/>
                        <w:rPr>
                          <w:rFonts w:ascii="Helvetica Black" w:hAnsi="Helvetica Black" w:cs="Poppins"/>
                          <w:b/>
                          <w:bCs/>
                          <w:color w:val="47C1BD"/>
                          <w:sz w:val="22"/>
                          <w:szCs w:val="22"/>
                        </w:rPr>
                      </w:pPr>
                      <w:r w:rsidRPr="008D404B">
                        <w:rPr>
                          <w:rFonts w:ascii="Helvetica Black" w:hAnsi="Helvetica Black" w:cs="Poppins"/>
                          <w:b/>
                          <w:bCs/>
                          <w:color w:val="47C1BD"/>
                          <w:sz w:val="22"/>
                          <w:szCs w:val="2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0787E2" wp14:editId="4AF1E823">
                <wp:simplePos x="0" y="0"/>
                <wp:positionH relativeFrom="column">
                  <wp:posOffset>-274320</wp:posOffset>
                </wp:positionH>
                <wp:positionV relativeFrom="paragraph">
                  <wp:posOffset>295275</wp:posOffset>
                </wp:positionV>
                <wp:extent cx="840105" cy="2489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0105" cy="248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DFF71" w14:textId="463D4449" w:rsidR="00284A8E" w:rsidRPr="0007150E" w:rsidRDefault="00284A8E" w:rsidP="00284A8E">
                            <w:pPr>
                              <w:jc w:val="right"/>
                              <w:rPr>
                                <w:rFonts w:ascii="Helvetica Black" w:hAnsi="Helvetica Black" w:cs="Poppins"/>
                                <w:b/>
                                <w:bCs/>
                                <w:color w:val="47C1BD"/>
                                <w:sz w:val="22"/>
                                <w:szCs w:val="22"/>
                              </w:rPr>
                            </w:pPr>
                            <w:r w:rsidRPr="0007150E">
                              <w:rPr>
                                <w:rFonts w:ascii="Helvetica Black" w:hAnsi="Helvetica Black" w:cs="Poppins"/>
                                <w:b/>
                                <w:bCs/>
                                <w:color w:val="47C1BD"/>
                                <w:sz w:val="22"/>
                                <w:szCs w:val="22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787E2" id="Text Box 21" o:spid="_x0000_s1032" type="#_x0000_t202" style="position:absolute;left:0;text-align:left;margin-left:-21.6pt;margin-top:23.25pt;width:66.15pt;height:1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" filled="f" stroked="f" strokeweight=".5pt">
                <v:textbox>
                  <w:txbxContent>
                    <w:p w14:paraId="054DFF71" w14:textId="463D4449" w:rsidR="00284A8E" w:rsidRPr="0007150E" w:rsidRDefault="00284A8E" w:rsidP="00284A8E">
                      <w:pPr>
                        <w:jc w:val="right"/>
                        <w:rPr>
                          <w:rFonts w:ascii="Helvetica Black" w:hAnsi="Helvetica Black" w:cs="Poppins"/>
                          <w:b/>
                          <w:bCs/>
                          <w:color w:val="47C1BD"/>
                          <w:sz w:val="22"/>
                          <w:szCs w:val="22"/>
                        </w:rPr>
                      </w:pPr>
                      <w:r w:rsidRPr="0007150E">
                        <w:rPr>
                          <w:rFonts w:ascii="Helvetica Black" w:hAnsi="Helvetica Black" w:cs="Poppins"/>
                          <w:b/>
                          <w:bCs/>
                          <w:color w:val="47C1BD"/>
                          <w:sz w:val="22"/>
                          <w:szCs w:val="22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0C2F8D" wp14:editId="238F490B">
                <wp:simplePos x="0" y="0"/>
                <wp:positionH relativeFrom="column">
                  <wp:posOffset>-230505</wp:posOffset>
                </wp:positionH>
                <wp:positionV relativeFrom="paragraph">
                  <wp:posOffset>5117465</wp:posOffset>
                </wp:positionV>
                <wp:extent cx="1495425" cy="3683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E84146" w14:textId="1413D2E2" w:rsidR="00495249" w:rsidRPr="0007150E" w:rsidRDefault="00495249" w:rsidP="00495249">
                            <w:pPr>
                              <w:jc w:val="right"/>
                              <w:rPr>
                                <w:rFonts w:ascii="Helvetica Black" w:hAnsi="Helvetica Black" w:cs="Poppins"/>
                                <w:b/>
                                <w:bCs/>
                                <w:color w:val="47C1BD"/>
                                <w:sz w:val="22"/>
                                <w:szCs w:val="22"/>
                              </w:rPr>
                            </w:pPr>
                            <w:r w:rsidRPr="0007150E">
                              <w:rPr>
                                <w:rFonts w:ascii="Helvetica Black" w:hAnsi="Helvetica Black" w:cs="Poppins"/>
                                <w:b/>
                                <w:bCs/>
                                <w:color w:val="47C1BD"/>
                                <w:sz w:val="22"/>
                                <w:szCs w:val="22"/>
                              </w:rPr>
                              <w:t>ACHIEV</w:t>
                            </w:r>
                            <w:r w:rsidR="00A51E0D" w:rsidRPr="0007150E">
                              <w:rPr>
                                <w:rFonts w:ascii="Helvetica Black" w:hAnsi="Helvetica Black" w:cs="Poppins"/>
                                <w:b/>
                                <w:bCs/>
                                <w:color w:val="47C1BD"/>
                                <w:sz w:val="22"/>
                                <w:szCs w:val="22"/>
                              </w:rPr>
                              <w:t>E</w:t>
                            </w:r>
                            <w:r w:rsidRPr="0007150E">
                              <w:rPr>
                                <w:rFonts w:ascii="Helvetica Black" w:hAnsi="Helvetica Black" w:cs="Poppins"/>
                                <w:b/>
                                <w:bCs/>
                                <w:color w:val="47C1BD"/>
                                <w:sz w:val="22"/>
                                <w:szCs w:val="22"/>
                              </w:rPr>
                              <w:t>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C2F8D" id="Text Box 29" o:spid="_x0000_s1033" type="#_x0000_t202" style="position:absolute;left:0;text-align:left;margin-left:-18.15pt;margin-top:402.95pt;width:117.75pt;height:2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" filled="f" stroked="f" strokeweight=".5pt">
                <v:textbox>
                  <w:txbxContent>
                    <w:p w14:paraId="41E84146" w14:textId="1413D2E2" w:rsidR="00495249" w:rsidRPr="0007150E" w:rsidRDefault="00495249" w:rsidP="00495249">
                      <w:pPr>
                        <w:jc w:val="right"/>
                        <w:rPr>
                          <w:rFonts w:ascii="Helvetica Black" w:hAnsi="Helvetica Black" w:cs="Poppins"/>
                          <w:b/>
                          <w:bCs/>
                          <w:color w:val="47C1BD"/>
                          <w:sz w:val="22"/>
                          <w:szCs w:val="22"/>
                        </w:rPr>
                      </w:pPr>
                      <w:r w:rsidRPr="0007150E">
                        <w:rPr>
                          <w:rFonts w:ascii="Helvetica Black" w:hAnsi="Helvetica Black" w:cs="Poppins"/>
                          <w:b/>
                          <w:bCs/>
                          <w:color w:val="47C1BD"/>
                          <w:sz w:val="22"/>
                          <w:szCs w:val="22"/>
                        </w:rPr>
                        <w:t>ACHIEV</w:t>
                      </w:r>
                      <w:r w:rsidR="00A51E0D" w:rsidRPr="0007150E">
                        <w:rPr>
                          <w:rFonts w:ascii="Helvetica Black" w:hAnsi="Helvetica Black" w:cs="Poppins"/>
                          <w:b/>
                          <w:bCs/>
                          <w:color w:val="47C1BD"/>
                          <w:sz w:val="22"/>
                          <w:szCs w:val="22"/>
                        </w:rPr>
                        <w:t>E</w:t>
                      </w:r>
                      <w:r w:rsidRPr="0007150E">
                        <w:rPr>
                          <w:rFonts w:ascii="Helvetica Black" w:hAnsi="Helvetica Black" w:cs="Poppins"/>
                          <w:b/>
                          <w:bCs/>
                          <w:color w:val="47C1BD"/>
                          <w:sz w:val="22"/>
                          <w:szCs w:val="22"/>
                        </w:rPr>
                        <w:t>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6AF54F" wp14:editId="41CAFB9C">
                <wp:simplePos x="0" y="0"/>
                <wp:positionH relativeFrom="column">
                  <wp:posOffset>-178163</wp:posOffset>
                </wp:positionH>
                <wp:positionV relativeFrom="paragraph">
                  <wp:posOffset>552450</wp:posOffset>
                </wp:positionV>
                <wp:extent cx="1936750" cy="207772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750" cy="2077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906526" w14:textId="30183343" w:rsidR="00614652" w:rsidRPr="00D22BAB" w:rsidRDefault="00614652" w:rsidP="00560E86">
                            <w:pPr>
                              <w:spacing w:line="276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22BA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Adobe </w:t>
                            </w:r>
                            <w:r w:rsidR="00B12DDD" w:rsidRPr="00D22BA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Creative Suite</w:t>
                            </w:r>
                          </w:p>
                          <w:p w14:paraId="2B734EA2" w14:textId="56DD3A8F" w:rsidR="00B12DDD" w:rsidRPr="00D22BAB" w:rsidRDefault="00B12DDD" w:rsidP="00560E86">
                            <w:pPr>
                              <w:spacing w:line="276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22BA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Microsoft 365</w:t>
                            </w:r>
                          </w:p>
                          <w:p w14:paraId="7A855D02" w14:textId="67D3719C" w:rsidR="00614652" w:rsidRPr="00D22BAB" w:rsidRDefault="00614652" w:rsidP="00560E86">
                            <w:pPr>
                              <w:spacing w:line="276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22BA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UX/UI Design</w:t>
                            </w:r>
                          </w:p>
                          <w:p w14:paraId="24D4F1CF" w14:textId="531DCB1D" w:rsidR="00000EE3" w:rsidRPr="00D22BAB" w:rsidRDefault="002655BD" w:rsidP="00560E86">
                            <w:pPr>
                              <w:spacing w:line="276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22BA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Team Leading and Building</w:t>
                            </w:r>
                          </w:p>
                          <w:p w14:paraId="694E1FD1" w14:textId="40D94D16" w:rsidR="00614652" w:rsidRPr="00D22BAB" w:rsidRDefault="00000EE3" w:rsidP="00560E86">
                            <w:pPr>
                              <w:spacing w:line="276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22BA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Digital Content Creation</w:t>
                            </w:r>
                          </w:p>
                          <w:p w14:paraId="75278C22" w14:textId="6FB54ECC" w:rsidR="00614652" w:rsidRPr="00D22BAB" w:rsidRDefault="00000EE3" w:rsidP="00560E86">
                            <w:pPr>
                              <w:spacing w:line="276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22BA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Creative Strategy</w:t>
                            </w:r>
                          </w:p>
                          <w:p w14:paraId="0937F42F" w14:textId="10B68AE7" w:rsidR="00614652" w:rsidRPr="00D22BAB" w:rsidRDefault="00614652" w:rsidP="00560E86">
                            <w:pPr>
                              <w:spacing w:line="276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22BA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Brand </w:t>
                            </w:r>
                            <w:r w:rsidR="002655BD" w:rsidRPr="00D22BA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Building</w:t>
                            </w:r>
                          </w:p>
                          <w:p w14:paraId="42239FE1" w14:textId="05F7DBC3" w:rsidR="002655BD" w:rsidRPr="00D22BAB" w:rsidRDefault="002655BD" w:rsidP="00560E86">
                            <w:pPr>
                              <w:spacing w:line="276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22BA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Print</w:t>
                            </w:r>
                          </w:p>
                          <w:p w14:paraId="76E814A7" w14:textId="60F0C4B0" w:rsidR="00614652" w:rsidRPr="00D22BAB" w:rsidRDefault="002655BD" w:rsidP="00560E86">
                            <w:pPr>
                              <w:spacing w:line="276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22BA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Packaging</w:t>
                            </w:r>
                          </w:p>
                          <w:p w14:paraId="678AE48A" w14:textId="0079204F" w:rsidR="00614652" w:rsidRPr="00D22BAB" w:rsidRDefault="002655BD" w:rsidP="00560E86">
                            <w:pPr>
                              <w:spacing w:line="276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22BA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Copy Writing</w:t>
                            </w:r>
                          </w:p>
                          <w:p w14:paraId="566E790B" w14:textId="619E0CCA" w:rsidR="00614652" w:rsidRPr="00D22BAB" w:rsidRDefault="002655BD" w:rsidP="00560E86">
                            <w:pPr>
                              <w:spacing w:line="276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22BA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Editing</w:t>
                            </w:r>
                          </w:p>
                          <w:p w14:paraId="67267EF3" w14:textId="42B7DB4F" w:rsidR="00614652" w:rsidRPr="00D22BAB" w:rsidRDefault="00614652" w:rsidP="00560E86">
                            <w:pPr>
                              <w:spacing w:line="276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22BA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Illustration</w:t>
                            </w:r>
                          </w:p>
                          <w:p w14:paraId="22653E6B" w14:textId="6CB2F071" w:rsidR="004A32CB" w:rsidRPr="00D22BAB" w:rsidRDefault="004A32CB" w:rsidP="00560E86">
                            <w:pPr>
                              <w:spacing w:line="276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22BA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Product Design</w:t>
                            </w:r>
                          </w:p>
                          <w:p w14:paraId="4AE115F4" w14:textId="77777777" w:rsidR="00614652" w:rsidRPr="00D22BAB" w:rsidRDefault="00614652" w:rsidP="00560E86">
                            <w:pPr>
                              <w:spacing w:line="276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22BA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Photography</w:t>
                            </w:r>
                          </w:p>
                          <w:p w14:paraId="1C4D4634" w14:textId="0A8C86C5" w:rsidR="00284A8E" w:rsidRPr="00D22BAB" w:rsidRDefault="00614652" w:rsidP="00560E86">
                            <w:pPr>
                              <w:spacing w:line="276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 w:rsidRPr="00D22BA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Event</w:t>
                            </w:r>
                            <w:r w:rsidR="002655BD" w:rsidRPr="00D22BA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AF54F" id="Text Box 22" o:spid="_x0000_s1034" type="#_x0000_t202" style="position:absolute;left:0;text-align:left;margin-left:-14.05pt;margin-top:43.5pt;width:152.5pt;height:163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" filled="f" stroked="f" strokeweight=".5pt">
                <v:textbox>
                  <w:txbxContent>
                    <w:p w14:paraId="6C906526" w14:textId="30183343" w:rsidR="00614652" w:rsidRPr="00D22BAB" w:rsidRDefault="00614652" w:rsidP="00560E86">
                      <w:pPr>
                        <w:spacing w:line="276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22BAB"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  <w:t xml:space="preserve">Adobe </w:t>
                      </w:r>
                      <w:r w:rsidR="00B12DDD" w:rsidRPr="00D22BAB"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  <w:t>Creative Suite</w:t>
                      </w:r>
                    </w:p>
                    <w:p w14:paraId="2B734EA2" w14:textId="56DD3A8F" w:rsidR="00B12DDD" w:rsidRPr="00D22BAB" w:rsidRDefault="00B12DDD" w:rsidP="00560E86">
                      <w:pPr>
                        <w:spacing w:line="276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22BAB"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  <w:t>Microsoft 365</w:t>
                      </w:r>
                    </w:p>
                    <w:p w14:paraId="7A855D02" w14:textId="67D3719C" w:rsidR="00614652" w:rsidRPr="00D22BAB" w:rsidRDefault="00614652" w:rsidP="00560E86">
                      <w:pPr>
                        <w:spacing w:line="276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22BAB"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  <w:t>UX/UI Design</w:t>
                      </w:r>
                    </w:p>
                    <w:p w14:paraId="24D4F1CF" w14:textId="531DCB1D" w:rsidR="00000EE3" w:rsidRPr="00D22BAB" w:rsidRDefault="002655BD" w:rsidP="00560E86">
                      <w:pPr>
                        <w:spacing w:line="276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22BAB"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  <w:t>Team Leading and Building</w:t>
                      </w:r>
                    </w:p>
                    <w:p w14:paraId="694E1FD1" w14:textId="40D94D16" w:rsidR="00614652" w:rsidRPr="00D22BAB" w:rsidRDefault="00000EE3" w:rsidP="00560E86">
                      <w:pPr>
                        <w:spacing w:line="276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22BAB"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  <w:t>Digital Content Creation</w:t>
                      </w:r>
                    </w:p>
                    <w:p w14:paraId="75278C22" w14:textId="6FB54ECC" w:rsidR="00614652" w:rsidRPr="00D22BAB" w:rsidRDefault="00000EE3" w:rsidP="00560E86">
                      <w:pPr>
                        <w:spacing w:line="276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22BAB"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  <w:t>Creative Strategy</w:t>
                      </w:r>
                    </w:p>
                    <w:p w14:paraId="0937F42F" w14:textId="10B68AE7" w:rsidR="00614652" w:rsidRPr="00D22BAB" w:rsidRDefault="00614652" w:rsidP="00560E86">
                      <w:pPr>
                        <w:spacing w:line="276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22BAB"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  <w:t xml:space="preserve">Brand </w:t>
                      </w:r>
                      <w:r w:rsidR="002655BD" w:rsidRPr="00D22BAB"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  <w:t>Building</w:t>
                      </w:r>
                    </w:p>
                    <w:p w14:paraId="42239FE1" w14:textId="05F7DBC3" w:rsidR="002655BD" w:rsidRPr="00D22BAB" w:rsidRDefault="002655BD" w:rsidP="00560E86">
                      <w:pPr>
                        <w:spacing w:line="276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22BAB"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  <w:t>Print</w:t>
                      </w:r>
                    </w:p>
                    <w:p w14:paraId="76E814A7" w14:textId="60F0C4B0" w:rsidR="00614652" w:rsidRPr="00D22BAB" w:rsidRDefault="002655BD" w:rsidP="00560E86">
                      <w:pPr>
                        <w:spacing w:line="276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22BAB"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  <w:t>Packaging</w:t>
                      </w:r>
                    </w:p>
                    <w:p w14:paraId="678AE48A" w14:textId="0079204F" w:rsidR="00614652" w:rsidRPr="00D22BAB" w:rsidRDefault="002655BD" w:rsidP="00560E86">
                      <w:pPr>
                        <w:spacing w:line="276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22BAB"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  <w:t>Copy Writing</w:t>
                      </w:r>
                    </w:p>
                    <w:p w14:paraId="566E790B" w14:textId="619E0CCA" w:rsidR="00614652" w:rsidRPr="00D22BAB" w:rsidRDefault="002655BD" w:rsidP="00560E86">
                      <w:pPr>
                        <w:spacing w:line="276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22BAB"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  <w:t>Editing</w:t>
                      </w:r>
                    </w:p>
                    <w:p w14:paraId="67267EF3" w14:textId="42B7DB4F" w:rsidR="00614652" w:rsidRPr="00D22BAB" w:rsidRDefault="00614652" w:rsidP="00560E86">
                      <w:pPr>
                        <w:spacing w:line="276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22BAB"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  <w:t>Illustration</w:t>
                      </w:r>
                    </w:p>
                    <w:p w14:paraId="22653E6B" w14:textId="6CB2F071" w:rsidR="004A32CB" w:rsidRPr="00D22BAB" w:rsidRDefault="004A32CB" w:rsidP="00560E86">
                      <w:pPr>
                        <w:spacing w:line="276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22BAB"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  <w:t>Product Design</w:t>
                      </w:r>
                    </w:p>
                    <w:p w14:paraId="4AE115F4" w14:textId="77777777" w:rsidR="00614652" w:rsidRPr="00D22BAB" w:rsidRDefault="00614652" w:rsidP="00560E86">
                      <w:pPr>
                        <w:spacing w:line="276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22BAB"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  <w:t>Photography</w:t>
                      </w:r>
                    </w:p>
                    <w:p w14:paraId="1C4D4634" w14:textId="0A8C86C5" w:rsidR="00284A8E" w:rsidRPr="00D22BAB" w:rsidRDefault="00614652" w:rsidP="00560E86">
                      <w:pPr>
                        <w:spacing w:line="276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 w:rsidRPr="00D22BAB"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  <w:t>Event</w:t>
                      </w:r>
                      <w:r w:rsidR="002655BD" w:rsidRPr="00D22BAB">
                        <w:rPr>
                          <w:rFonts w:ascii="Helvetica Light" w:hAnsi="Helvetica Light" w:cs="Poppins"/>
                          <w:color w:val="A6A6A6" w:themeColor="background1" w:themeShade="A6"/>
                          <w:sz w:val="18"/>
                          <w:szCs w:val="1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5" behindDoc="0" locked="0" layoutInCell="1" allowOverlap="1" wp14:anchorId="4B99EC66" wp14:editId="7E146DCF">
                <wp:simplePos x="0" y="0"/>
                <wp:positionH relativeFrom="column">
                  <wp:posOffset>1799771</wp:posOffset>
                </wp:positionH>
                <wp:positionV relativeFrom="paragraph">
                  <wp:posOffset>4780642</wp:posOffset>
                </wp:positionV>
                <wp:extent cx="4950460" cy="4223657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460" cy="4223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B2919F" w14:textId="77777777" w:rsidR="00E13CD9" w:rsidRPr="008D404B" w:rsidRDefault="00B22A99" w:rsidP="00B22A99">
                            <w:pPr>
                              <w:spacing w:line="276" w:lineRule="auto"/>
                              <w:rPr>
                                <w:rFonts w:ascii="Helvetica" w:hAnsi="Helvetica" w:cs="Poppins"/>
                                <w:b/>
                                <w:bCs/>
                                <w:color w:val="15B6A6"/>
                                <w:sz w:val="19"/>
                                <w:szCs w:val="19"/>
                              </w:rPr>
                            </w:pPr>
                            <w:r w:rsidRPr="008D404B">
                              <w:rPr>
                                <w:rFonts w:ascii="Helvetica" w:hAnsi="Helvetica" w:cs="Poppins"/>
                                <w:b/>
                                <w:bCs/>
                                <w:color w:val="47C1BD"/>
                                <w:sz w:val="19"/>
                                <w:szCs w:val="19"/>
                              </w:rPr>
                              <w:t>Associate Creative Director // MRM McCann</w:t>
                            </w:r>
                            <w:r w:rsidR="00D5676C" w:rsidRPr="008D404B">
                              <w:rPr>
                                <w:rFonts w:ascii="Helvetica" w:hAnsi="Helvetica" w:cs="Poppins"/>
                                <w:b/>
                                <w:bCs/>
                                <w:color w:val="15B6A6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14:paraId="1C2CC1D8" w14:textId="4A895A00" w:rsidR="00B22A99" w:rsidRPr="00CB2CF1" w:rsidRDefault="00B22A99" w:rsidP="00B22A99">
                            <w:pPr>
                              <w:spacing w:line="276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Salt Lake City, UT,</w:t>
                            </w:r>
                            <w:r w:rsidR="0007150E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52391E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2014</w:t>
                            </w: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– 20</w:t>
                            </w:r>
                            <w:r w:rsidR="0052391E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17</w:t>
                            </w:r>
                          </w:p>
                          <w:p w14:paraId="124E98A8" w14:textId="77777777" w:rsidR="00E13CD9" w:rsidRPr="00CB2CF1" w:rsidRDefault="00E13CD9" w:rsidP="00B22A99">
                            <w:pPr>
                              <w:spacing w:line="276" w:lineRule="auto"/>
                              <w:rPr>
                                <w:rFonts w:ascii="Helvetica" w:hAnsi="Helvetica" w:cs="Poppins"/>
                                <w:b/>
                                <w:bCs/>
                                <w:color w:val="15B6A6"/>
                                <w:sz w:val="19"/>
                                <w:szCs w:val="19"/>
                              </w:rPr>
                            </w:pPr>
                          </w:p>
                          <w:p w14:paraId="61D87CF6" w14:textId="77777777" w:rsidR="00D57993" w:rsidRPr="00CB2CF1" w:rsidRDefault="00D57993" w:rsidP="00E13C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Collaborated with Group Creative Director, strategy team, copy writers, </w:t>
                            </w:r>
                          </w:p>
                          <w:p w14:paraId="7DF6D55C" w14:textId="27163193" w:rsidR="00D57993" w:rsidRPr="00CB2CF1" w:rsidRDefault="00D57993" w:rsidP="00E13CD9">
                            <w:pPr>
                              <w:spacing w:line="281" w:lineRule="auto"/>
                              <w:ind w:left="360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photographers, and videographers on the development and execution of </w:t>
                            </w:r>
                            <w:r w:rsidR="006F644A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award-winning </w:t>
                            </w: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digital</w:t>
                            </w:r>
                            <w:r w:rsidR="006F644A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content creation for </w:t>
                            </w:r>
                            <w:r w:rsidR="009E6D03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companies</w:t>
                            </w: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such as: United States Postal Service, Verizon, Cisco</w:t>
                            </w:r>
                            <w:r w:rsidR="006F644A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,</w:t>
                            </w:r>
                            <w:r w:rsidR="0076570E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McCann, Panasonic</w:t>
                            </w:r>
                            <w:r w:rsidR="006F644A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and local </w:t>
                            </w:r>
                            <w:r w:rsidR="006F644A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businesses</w:t>
                            </w:r>
                          </w:p>
                          <w:p w14:paraId="4361D8F5" w14:textId="37840411" w:rsidR="00D57993" w:rsidRPr="00CB2CF1" w:rsidRDefault="00D57993" w:rsidP="00E13C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Established art direction, UX creative direction, and brand tone of communication for projects such as: content marketing, digital engagement, customer relationship management, lead generation, corporate presentations, </w:t>
                            </w:r>
                            <w:r w:rsidR="00DA1435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AR</w:t>
                            </w:r>
                            <w:r w:rsidR="00011F80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apps, </w:t>
                            </w: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conference assets, and branding for over 100+ </w:t>
                            </w:r>
                            <w:proofErr w:type="gramStart"/>
                            <w:r w:rsidR="009E6D03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projects</w:t>
                            </w:r>
                            <w:proofErr w:type="gramEnd"/>
                          </w:p>
                          <w:p w14:paraId="42826B7C" w14:textId="77777777" w:rsidR="00D2046E" w:rsidRDefault="00D57993" w:rsidP="00E13C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Us</w:t>
                            </w:r>
                            <w:r w:rsidR="0076570E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ed </w:t>
                            </w: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data provided by strategy team</w:t>
                            </w:r>
                            <w:r w:rsidR="0076570E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to </w:t>
                            </w: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design and produce</w:t>
                            </w:r>
                            <w:r w:rsidR="0076570E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over</w:t>
                            </w:r>
                            <w:proofErr w:type="gramEnd"/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21C82FF0" w14:textId="408ED4B1" w:rsidR="00D57993" w:rsidRPr="00CB2CF1" w:rsidRDefault="00D57993" w:rsidP="00D2046E">
                            <w:pPr>
                              <w:pStyle w:val="ListParagraph"/>
                              <w:spacing w:line="281" w:lineRule="auto"/>
                              <w:ind w:left="360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50 </w:t>
                            </w:r>
                            <w:r w:rsidR="009E6D03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infographics</w:t>
                            </w:r>
                            <w:r w:rsidR="0076570E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a</w:t>
                            </w:r>
                            <w:r w:rsidR="00531F7F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nd data vi</w:t>
                            </w:r>
                            <w:r w:rsidR="00C62FCE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sualization projects for </w:t>
                            </w: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multiple Fortune 500 companies</w:t>
                            </w:r>
                          </w:p>
                          <w:p w14:paraId="6A8210DA" w14:textId="30E80CCE" w:rsidR="00DA1435" w:rsidRPr="00CB2CF1" w:rsidRDefault="00D57993" w:rsidP="00E13C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Creative </w:t>
                            </w:r>
                            <w:r w:rsidR="00B11650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d</w:t>
                            </w: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irected 2 national videos for USPS sales </w:t>
                            </w:r>
                            <w:proofErr w:type="gramStart"/>
                            <w:r w:rsidR="009E6D03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force</w:t>
                            </w:r>
                            <w:proofErr w:type="gramEnd"/>
                          </w:p>
                          <w:p w14:paraId="73F44A6C" w14:textId="77777777" w:rsidR="00D2046E" w:rsidRDefault="00DA1435" w:rsidP="00E13CD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Designed an AR marketing campaign for USPS </w:t>
                            </w:r>
                            <w:proofErr w:type="gramStart"/>
                            <w:r w:rsidR="00011F80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that</w:t>
                            </w:r>
                            <w:proofErr w:type="gramEnd"/>
                            <w:r w:rsidR="00011F80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B458283" w14:textId="20623E14" w:rsidR="00D57993" w:rsidRPr="00CB2CF1" w:rsidRDefault="00011F80" w:rsidP="00D2046E">
                            <w:pPr>
                              <w:pStyle w:val="ListParagraph"/>
                              <w:spacing w:line="281" w:lineRule="auto"/>
                              <w:ind w:left="360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increased the use of USPS election marketing services by 20%</w:t>
                            </w:r>
                          </w:p>
                          <w:p w14:paraId="6D934EE5" w14:textId="77777777" w:rsidR="00D2046E" w:rsidRDefault="00D57993" w:rsidP="00D2046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Collaborated with </w:t>
                            </w:r>
                            <w:r w:rsidR="005729FE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c</w:t>
                            </w: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reative team and </w:t>
                            </w:r>
                            <w:r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spent 9 </w:t>
                            </w:r>
                            <w:proofErr w:type="gramStart"/>
                            <w:r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months</w:t>
                            </w:r>
                            <w:proofErr w:type="gramEnd"/>
                            <w:r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33EEFADD" w14:textId="77777777" w:rsidR="00D2046E" w:rsidRDefault="00D57993" w:rsidP="00D2046E">
                            <w:pPr>
                              <w:pStyle w:val="ListParagraph"/>
                              <w:spacing w:line="281" w:lineRule="auto"/>
                              <w:ind w:left="360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designing and </w:t>
                            </w:r>
                            <w:r w:rsidR="009E6D03"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implementing</w:t>
                            </w:r>
                            <w:r w:rsidR="0076570E"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an ROI </w:t>
                            </w:r>
                            <w:r w:rsidR="005729FE"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i</w:t>
                            </w:r>
                            <w:r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mpact app for USPS </w:t>
                            </w:r>
                          </w:p>
                          <w:p w14:paraId="7DFBAE2F" w14:textId="7AC35DB6" w:rsidR="00D57993" w:rsidRPr="00D2046E" w:rsidRDefault="00D57993" w:rsidP="00D2046E">
                            <w:pPr>
                              <w:pStyle w:val="ListParagraph"/>
                              <w:spacing w:line="281" w:lineRule="auto"/>
                              <w:ind w:left="360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Sales force that won Best B2B App of the year from Ad Age</w:t>
                            </w:r>
                          </w:p>
                          <w:p w14:paraId="09F3F1DA" w14:textId="77777777" w:rsidR="00D2046E" w:rsidRDefault="00D57993" w:rsidP="00E13C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81" w:lineRule="auto"/>
                              <w:ind w:left="360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Collaborated with team to design and launch omni-</w:t>
                            </w:r>
                            <w:proofErr w:type="gramStart"/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channel</w:t>
                            </w:r>
                            <w:proofErr w:type="gramEnd"/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23B9DBA8" w14:textId="2E8F5204" w:rsidR="00D515AF" w:rsidRPr="00D2046E" w:rsidRDefault="00D57993" w:rsidP="00D2046E">
                            <w:pPr>
                              <w:pStyle w:val="ListParagraph"/>
                              <w:spacing w:line="281" w:lineRule="auto"/>
                              <w:ind w:left="360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national USPS </w:t>
                            </w:r>
                            <w:r w:rsidR="009E6D03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election</w:t>
                            </w: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campaign that won B2B Brave </w:t>
                            </w:r>
                            <w:r w:rsidR="005729FE"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A</w:t>
                            </w:r>
                            <w:r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ward: </w:t>
                            </w:r>
                          </w:p>
                          <w:p w14:paraId="52F4CA8E" w14:textId="668BFEC6" w:rsidR="00D57993" w:rsidRPr="00CB2CF1" w:rsidRDefault="00D57993" w:rsidP="00E13CD9">
                            <w:pPr>
                              <w:spacing w:line="281" w:lineRule="auto"/>
                              <w:ind w:left="360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Best Integrated Content Campaign of the Year </w:t>
                            </w:r>
                          </w:p>
                          <w:p w14:paraId="79AAED0E" w14:textId="77777777" w:rsidR="00534ACA" w:rsidRPr="00CB2CF1" w:rsidRDefault="006F644A" w:rsidP="00E13C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81" w:lineRule="auto"/>
                              <w:ind w:left="360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Mentored</w:t>
                            </w:r>
                            <w:r w:rsidR="00D57993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younger creatives in their professional </w:t>
                            </w:r>
                            <w:proofErr w:type="gramStart"/>
                            <w:r w:rsidR="00D57993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development</w:t>
                            </w:r>
                            <w:proofErr w:type="gramEnd"/>
                          </w:p>
                          <w:p w14:paraId="76BA2A79" w14:textId="77777777" w:rsidR="00D2046E" w:rsidRDefault="00B11650" w:rsidP="00E13CD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81" w:lineRule="auto"/>
                              <w:ind w:left="360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Researched current design </w:t>
                            </w:r>
                            <w:r w:rsidR="00D57993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trends, </w:t>
                            </w:r>
                          </w:p>
                          <w:p w14:paraId="35987BE9" w14:textId="41F5FFB9" w:rsidR="00B11650" w:rsidRPr="00D2046E" w:rsidRDefault="000F548C" w:rsidP="00D2046E">
                            <w:pPr>
                              <w:pStyle w:val="ListParagraph"/>
                              <w:spacing w:line="281" w:lineRule="auto"/>
                              <w:ind w:left="360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client culture, </w:t>
                            </w:r>
                            <w:r w:rsidR="00D57993"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and </w:t>
                            </w:r>
                            <w:r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relative, c</w:t>
                            </w:r>
                            <w:r w:rsidR="00D57993"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ompetitive</w:t>
                            </w:r>
                            <w:r w:rsidR="00B11650"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57993"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industry</w:t>
                            </w:r>
                            <w:r w:rsidR="00B11650"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work</w:t>
                            </w:r>
                          </w:p>
                          <w:p w14:paraId="2F3D58BE" w14:textId="5E0E96AE" w:rsidR="00D57993" w:rsidRPr="00CB2CF1" w:rsidRDefault="00D57993" w:rsidP="00B11650">
                            <w:pPr>
                              <w:pStyle w:val="ListParagraph"/>
                              <w:spacing w:line="281" w:lineRule="auto"/>
                              <w:ind w:left="360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D640DF9" w14:textId="77777777" w:rsidR="00B22A99" w:rsidRPr="00CB2CF1" w:rsidRDefault="00B22A99" w:rsidP="00E13CD9">
                            <w:p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</w:p>
                          <w:p w14:paraId="2278C5DA" w14:textId="77777777" w:rsidR="00B22A99" w:rsidRPr="00CB2CF1" w:rsidRDefault="00B22A99" w:rsidP="00E13CD9">
                            <w:p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</w:p>
                          <w:p w14:paraId="0E4AFF1C" w14:textId="77777777" w:rsidR="00B22A99" w:rsidRPr="00CB2CF1" w:rsidRDefault="00B22A99" w:rsidP="00E13CD9">
                            <w:p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9EC66" id="Text Box 34" o:spid="_x0000_s1035" type="#_x0000_t202" style="position:absolute;left:0;text-align:left;margin-left:141.7pt;margin-top:376.45pt;width:389.8pt;height:332.55pt;z-index:251695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" filled="f" stroked="f" strokeweight=".5pt">
                <v:textbox>
                  <w:txbxContent>
                    <w:p w14:paraId="51B2919F" w14:textId="77777777" w:rsidR="00E13CD9" w:rsidRPr="008D404B" w:rsidRDefault="00B22A99" w:rsidP="00B22A99">
                      <w:pPr>
                        <w:spacing w:line="276" w:lineRule="auto"/>
                        <w:rPr>
                          <w:rFonts w:ascii="Helvetica" w:hAnsi="Helvetica" w:cs="Poppins"/>
                          <w:b/>
                          <w:bCs/>
                          <w:color w:val="15B6A6"/>
                          <w:sz w:val="19"/>
                          <w:szCs w:val="19"/>
                        </w:rPr>
                      </w:pPr>
                      <w:r w:rsidRPr="008D404B">
                        <w:rPr>
                          <w:rFonts w:ascii="Helvetica" w:hAnsi="Helvetica" w:cs="Poppins"/>
                          <w:b/>
                          <w:bCs/>
                          <w:color w:val="47C1BD"/>
                          <w:sz w:val="19"/>
                          <w:szCs w:val="19"/>
                        </w:rPr>
                        <w:t>Associate Creative Director // MRM McCann</w:t>
                      </w:r>
                      <w:r w:rsidR="00D5676C" w:rsidRPr="008D404B">
                        <w:rPr>
                          <w:rFonts w:ascii="Helvetica" w:hAnsi="Helvetica" w:cs="Poppins"/>
                          <w:b/>
                          <w:bCs/>
                          <w:color w:val="15B6A6"/>
                          <w:sz w:val="19"/>
                          <w:szCs w:val="19"/>
                        </w:rPr>
                        <w:tab/>
                      </w:r>
                    </w:p>
                    <w:p w14:paraId="1C2CC1D8" w14:textId="4A895A00" w:rsidR="00B22A99" w:rsidRPr="00CB2CF1" w:rsidRDefault="00B22A99" w:rsidP="00B22A99">
                      <w:pPr>
                        <w:spacing w:line="276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Salt Lake City, UT,</w:t>
                      </w:r>
                      <w:r w:rsidR="0007150E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  <w:r w:rsidR="0052391E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2014</w:t>
                      </w: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– 20</w:t>
                      </w:r>
                      <w:r w:rsidR="0052391E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17</w:t>
                      </w:r>
                    </w:p>
                    <w:p w14:paraId="124E98A8" w14:textId="77777777" w:rsidR="00E13CD9" w:rsidRPr="00CB2CF1" w:rsidRDefault="00E13CD9" w:rsidP="00B22A99">
                      <w:pPr>
                        <w:spacing w:line="276" w:lineRule="auto"/>
                        <w:rPr>
                          <w:rFonts w:ascii="Helvetica" w:hAnsi="Helvetica" w:cs="Poppins"/>
                          <w:b/>
                          <w:bCs/>
                          <w:color w:val="15B6A6"/>
                          <w:sz w:val="19"/>
                          <w:szCs w:val="19"/>
                        </w:rPr>
                      </w:pPr>
                    </w:p>
                    <w:p w14:paraId="61D87CF6" w14:textId="77777777" w:rsidR="00D57993" w:rsidRPr="00CB2CF1" w:rsidRDefault="00D57993" w:rsidP="00E13C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Collaborated with Group Creative Director, strategy team, copy writers, </w:t>
                      </w:r>
                    </w:p>
                    <w:p w14:paraId="7DF6D55C" w14:textId="27163193" w:rsidR="00D57993" w:rsidRPr="00CB2CF1" w:rsidRDefault="00D57993" w:rsidP="00E13CD9">
                      <w:pPr>
                        <w:spacing w:line="281" w:lineRule="auto"/>
                        <w:ind w:left="360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photographers, and videographers on the development and execution of </w:t>
                      </w:r>
                      <w:r w:rsidR="006F644A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award-winning </w:t>
                      </w: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digital</w:t>
                      </w:r>
                      <w:r w:rsidR="006F644A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content creation for </w:t>
                      </w:r>
                      <w:r w:rsidR="009E6D03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companies</w:t>
                      </w: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such as: United States Postal Service, Verizon, Cisco</w:t>
                      </w:r>
                      <w:r w:rsidR="006F644A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,</w:t>
                      </w:r>
                      <w:r w:rsidR="0076570E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McCann, Panasonic</w:t>
                      </w:r>
                      <w:r w:rsidR="006F644A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, </w:t>
                      </w: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and local </w:t>
                      </w:r>
                      <w:r w:rsidR="006F644A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businesses</w:t>
                      </w:r>
                    </w:p>
                    <w:p w14:paraId="4361D8F5" w14:textId="37840411" w:rsidR="00D57993" w:rsidRPr="00CB2CF1" w:rsidRDefault="00D57993" w:rsidP="00E13C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Established art direction, UX creative direction, and brand tone of communication for projects such as: content marketing, digital engagement, customer relationship management, lead generation, corporate presentations, </w:t>
                      </w:r>
                      <w:r w:rsidR="00DA1435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AR</w:t>
                      </w:r>
                      <w:r w:rsidR="00011F80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apps, </w:t>
                      </w: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conference assets, and branding for over 100+ </w:t>
                      </w:r>
                      <w:proofErr w:type="gramStart"/>
                      <w:r w:rsidR="009E6D03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projects</w:t>
                      </w:r>
                      <w:proofErr w:type="gramEnd"/>
                    </w:p>
                    <w:p w14:paraId="42826B7C" w14:textId="77777777" w:rsidR="00D2046E" w:rsidRDefault="00D57993" w:rsidP="00E13C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Us</w:t>
                      </w:r>
                      <w:r w:rsidR="0076570E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ed </w:t>
                      </w: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data provided by strategy team</w:t>
                      </w:r>
                      <w:r w:rsidR="0076570E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to </w:t>
                      </w: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design and produce</w:t>
                      </w:r>
                      <w:r w:rsidR="0076570E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over</w:t>
                      </w:r>
                      <w:proofErr w:type="gramEnd"/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21C82FF0" w14:textId="408ED4B1" w:rsidR="00D57993" w:rsidRPr="00CB2CF1" w:rsidRDefault="00D57993" w:rsidP="00D2046E">
                      <w:pPr>
                        <w:pStyle w:val="ListParagraph"/>
                        <w:spacing w:line="281" w:lineRule="auto"/>
                        <w:ind w:left="360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50 </w:t>
                      </w:r>
                      <w:r w:rsidR="009E6D03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infographics</w:t>
                      </w:r>
                      <w:r w:rsidR="0076570E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a</w:t>
                      </w:r>
                      <w:r w:rsidR="00531F7F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nd data vi</w:t>
                      </w:r>
                      <w:r w:rsidR="00C62FCE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sualization projects for </w:t>
                      </w: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multiple Fortune 500 companies</w:t>
                      </w:r>
                    </w:p>
                    <w:p w14:paraId="6A8210DA" w14:textId="30E80CCE" w:rsidR="00DA1435" w:rsidRPr="00CB2CF1" w:rsidRDefault="00D57993" w:rsidP="00E13C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Creative </w:t>
                      </w:r>
                      <w:r w:rsidR="00B11650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d</w:t>
                      </w: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irected 2 national videos for USPS sales </w:t>
                      </w:r>
                      <w:proofErr w:type="gramStart"/>
                      <w:r w:rsidR="009E6D03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force</w:t>
                      </w:r>
                      <w:proofErr w:type="gramEnd"/>
                    </w:p>
                    <w:p w14:paraId="73F44A6C" w14:textId="77777777" w:rsidR="00D2046E" w:rsidRDefault="00DA1435" w:rsidP="00E13CD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Designed an AR marketing campaign for USPS </w:t>
                      </w:r>
                      <w:proofErr w:type="gramStart"/>
                      <w:r w:rsidR="00011F80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that</w:t>
                      </w:r>
                      <w:proofErr w:type="gramEnd"/>
                      <w:r w:rsidR="00011F80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1B458283" w14:textId="20623E14" w:rsidR="00D57993" w:rsidRPr="00CB2CF1" w:rsidRDefault="00011F80" w:rsidP="00D2046E">
                      <w:pPr>
                        <w:pStyle w:val="ListParagraph"/>
                        <w:spacing w:line="281" w:lineRule="auto"/>
                        <w:ind w:left="360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increased the use of USPS election marketing services by 20%</w:t>
                      </w:r>
                    </w:p>
                    <w:p w14:paraId="6D934EE5" w14:textId="77777777" w:rsidR="00D2046E" w:rsidRDefault="00D57993" w:rsidP="00D2046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Collaborated with </w:t>
                      </w:r>
                      <w:r w:rsidR="005729FE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c</w:t>
                      </w: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reative team and </w:t>
                      </w:r>
                      <w:r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spent 9 </w:t>
                      </w:r>
                      <w:proofErr w:type="gramStart"/>
                      <w:r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months</w:t>
                      </w:r>
                      <w:proofErr w:type="gramEnd"/>
                      <w:r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33EEFADD" w14:textId="77777777" w:rsidR="00D2046E" w:rsidRDefault="00D57993" w:rsidP="00D2046E">
                      <w:pPr>
                        <w:pStyle w:val="ListParagraph"/>
                        <w:spacing w:line="281" w:lineRule="auto"/>
                        <w:ind w:left="360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designing and </w:t>
                      </w:r>
                      <w:r w:rsidR="009E6D03"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implementing</w:t>
                      </w:r>
                      <w:r w:rsidR="0076570E"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  <w:r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an ROI </w:t>
                      </w:r>
                      <w:r w:rsidR="005729FE"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i</w:t>
                      </w:r>
                      <w:r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mpact app for USPS </w:t>
                      </w:r>
                    </w:p>
                    <w:p w14:paraId="7DFBAE2F" w14:textId="7AC35DB6" w:rsidR="00D57993" w:rsidRPr="00D2046E" w:rsidRDefault="00D57993" w:rsidP="00D2046E">
                      <w:pPr>
                        <w:pStyle w:val="ListParagraph"/>
                        <w:spacing w:line="281" w:lineRule="auto"/>
                        <w:ind w:left="360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Sales force that won Best B2B App of the year from Ad Age</w:t>
                      </w:r>
                    </w:p>
                    <w:p w14:paraId="09F3F1DA" w14:textId="77777777" w:rsidR="00D2046E" w:rsidRDefault="00D57993" w:rsidP="00E13C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81" w:lineRule="auto"/>
                        <w:ind w:left="360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Collaborated with team to design and launch omni-</w:t>
                      </w:r>
                      <w:proofErr w:type="gramStart"/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channel</w:t>
                      </w:r>
                      <w:proofErr w:type="gramEnd"/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23B9DBA8" w14:textId="2E8F5204" w:rsidR="00D515AF" w:rsidRPr="00D2046E" w:rsidRDefault="00D57993" w:rsidP="00D2046E">
                      <w:pPr>
                        <w:pStyle w:val="ListParagraph"/>
                        <w:spacing w:line="281" w:lineRule="auto"/>
                        <w:ind w:left="360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national USPS </w:t>
                      </w:r>
                      <w:r w:rsidR="009E6D03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election</w:t>
                      </w: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  <w:r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campaign that won B2B Brave </w:t>
                      </w:r>
                      <w:r w:rsidR="005729FE"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A</w:t>
                      </w:r>
                      <w:r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ward: </w:t>
                      </w:r>
                    </w:p>
                    <w:p w14:paraId="52F4CA8E" w14:textId="668BFEC6" w:rsidR="00D57993" w:rsidRPr="00CB2CF1" w:rsidRDefault="00D57993" w:rsidP="00E13CD9">
                      <w:pPr>
                        <w:spacing w:line="281" w:lineRule="auto"/>
                        <w:ind w:left="360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Best Integrated Content Campaign of the Year </w:t>
                      </w:r>
                    </w:p>
                    <w:p w14:paraId="79AAED0E" w14:textId="77777777" w:rsidR="00534ACA" w:rsidRPr="00CB2CF1" w:rsidRDefault="006F644A" w:rsidP="00E13C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81" w:lineRule="auto"/>
                        <w:ind w:left="360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Mentored</w:t>
                      </w:r>
                      <w:r w:rsidR="00D57993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younger creatives in their professional </w:t>
                      </w:r>
                      <w:proofErr w:type="gramStart"/>
                      <w:r w:rsidR="00D57993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development</w:t>
                      </w:r>
                      <w:proofErr w:type="gramEnd"/>
                    </w:p>
                    <w:p w14:paraId="76BA2A79" w14:textId="77777777" w:rsidR="00D2046E" w:rsidRDefault="00B11650" w:rsidP="00E13CD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81" w:lineRule="auto"/>
                        <w:ind w:left="360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Researched current design </w:t>
                      </w:r>
                      <w:r w:rsidR="00D57993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trends, </w:t>
                      </w:r>
                    </w:p>
                    <w:p w14:paraId="35987BE9" w14:textId="41F5FFB9" w:rsidR="00B11650" w:rsidRPr="00D2046E" w:rsidRDefault="000F548C" w:rsidP="00D2046E">
                      <w:pPr>
                        <w:pStyle w:val="ListParagraph"/>
                        <w:spacing w:line="281" w:lineRule="auto"/>
                        <w:ind w:left="360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client culture, </w:t>
                      </w:r>
                      <w:r w:rsidR="00D57993"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and </w:t>
                      </w:r>
                      <w:r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relative, c</w:t>
                      </w:r>
                      <w:r w:rsidR="00D57993"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ompetitive</w:t>
                      </w:r>
                      <w:r w:rsidR="00B11650"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  <w:r w:rsidR="00D57993"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industry</w:t>
                      </w:r>
                      <w:r w:rsidR="00B11650"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work</w:t>
                      </w:r>
                    </w:p>
                    <w:p w14:paraId="2F3D58BE" w14:textId="5E0E96AE" w:rsidR="00D57993" w:rsidRPr="00CB2CF1" w:rsidRDefault="00D57993" w:rsidP="00B11650">
                      <w:pPr>
                        <w:pStyle w:val="ListParagraph"/>
                        <w:spacing w:line="281" w:lineRule="auto"/>
                        <w:ind w:left="360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1D640DF9" w14:textId="77777777" w:rsidR="00B22A99" w:rsidRPr="00CB2CF1" w:rsidRDefault="00B22A99" w:rsidP="00E13CD9">
                      <w:p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</w:p>
                    <w:p w14:paraId="2278C5DA" w14:textId="77777777" w:rsidR="00B22A99" w:rsidRPr="00CB2CF1" w:rsidRDefault="00B22A99" w:rsidP="00E13CD9">
                      <w:p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</w:p>
                    <w:p w14:paraId="0E4AFF1C" w14:textId="77777777" w:rsidR="00B22A99" w:rsidRPr="00CB2CF1" w:rsidRDefault="00B22A99" w:rsidP="00E13CD9">
                      <w:p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046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8F59E9" wp14:editId="70C586CC">
                <wp:simplePos x="0" y="0"/>
                <wp:positionH relativeFrom="column">
                  <wp:posOffset>1799771</wp:posOffset>
                </wp:positionH>
                <wp:positionV relativeFrom="paragraph">
                  <wp:posOffset>542470</wp:posOffset>
                </wp:positionV>
                <wp:extent cx="5107305" cy="4194629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7305" cy="41946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BF686" w14:textId="77777777" w:rsidR="00E13CD9" w:rsidRPr="00CB2CF1" w:rsidRDefault="00E351DA" w:rsidP="00E13CD9">
                            <w:pPr>
                              <w:spacing w:line="281" w:lineRule="auto"/>
                              <w:rPr>
                                <w:rFonts w:ascii="Helvetica" w:hAnsi="Helvetica" w:cs="Poppins"/>
                                <w:b/>
                                <w:bCs/>
                                <w:color w:val="47C1BD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" w:hAnsi="Helvetica" w:cs="Poppins"/>
                                <w:b/>
                                <w:bCs/>
                                <w:color w:val="47C1BD"/>
                                <w:sz w:val="19"/>
                                <w:szCs w:val="19"/>
                              </w:rPr>
                              <w:t xml:space="preserve">Creative Director // </w:t>
                            </w:r>
                            <w:proofErr w:type="spellStart"/>
                            <w:r w:rsidRPr="00CB2CF1">
                              <w:rPr>
                                <w:rFonts w:ascii="Helvetica" w:hAnsi="Helvetica" w:cs="Poppins"/>
                                <w:b/>
                                <w:bCs/>
                                <w:color w:val="47C1BD"/>
                                <w:sz w:val="19"/>
                                <w:szCs w:val="19"/>
                              </w:rPr>
                              <w:t>Nokē</w:t>
                            </w:r>
                            <w:proofErr w:type="spellEnd"/>
                            <w:r w:rsidRPr="00CB2CF1">
                              <w:rPr>
                                <w:rFonts w:ascii="Helvetica" w:hAnsi="Helvetica" w:cs="Poppins"/>
                                <w:b/>
                                <w:bCs/>
                                <w:color w:val="47C1BD"/>
                                <w:sz w:val="19"/>
                                <w:szCs w:val="19"/>
                              </w:rPr>
                              <w:t xml:space="preserve"> Inc.</w:t>
                            </w:r>
                            <w:r w:rsidR="00D5676C" w:rsidRPr="00CB2CF1">
                              <w:rPr>
                                <w:rFonts w:ascii="Helvetica" w:hAnsi="Helvetica" w:cs="Poppins"/>
                                <w:b/>
                                <w:bCs/>
                                <w:color w:val="47C1BD"/>
                                <w:sz w:val="19"/>
                                <w:szCs w:val="19"/>
                              </w:rPr>
                              <w:tab/>
                            </w:r>
                            <w:r w:rsidR="00D5676C" w:rsidRPr="00CB2CF1">
                              <w:rPr>
                                <w:rFonts w:ascii="Helvetica" w:hAnsi="Helvetica" w:cs="Poppins"/>
                                <w:b/>
                                <w:bCs/>
                                <w:color w:val="47C1BD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14:paraId="4F9A8EDC" w14:textId="0044A2CE" w:rsidR="00581AF9" w:rsidRPr="00CB2CF1" w:rsidRDefault="00E351DA" w:rsidP="00E13CD9">
                            <w:p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Lehi, UT,</w:t>
                            </w:r>
                            <w:r w:rsidR="0007150E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2017</w:t>
                            </w:r>
                            <w:r w:rsidR="00B11650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–</w:t>
                            </w:r>
                            <w:r w:rsidR="0007150E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2023</w:t>
                            </w:r>
                          </w:p>
                          <w:p w14:paraId="315279FE" w14:textId="77777777" w:rsidR="00E13CD9" w:rsidRPr="00CB2CF1" w:rsidRDefault="00E13CD9" w:rsidP="00E13CD9">
                            <w:pPr>
                              <w:spacing w:line="281" w:lineRule="auto"/>
                              <w:rPr>
                                <w:rFonts w:ascii="Helvetica" w:hAnsi="Helvetica" w:cs="Poppins"/>
                                <w:b/>
                                <w:bCs/>
                                <w:color w:val="47C1BD"/>
                                <w:sz w:val="19"/>
                                <w:szCs w:val="19"/>
                              </w:rPr>
                            </w:pPr>
                          </w:p>
                          <w:p w14:paraId="764B6C98" w14:textId="77777777" w:rsidR="00D2046E" w:rsidRDefault="00581AF9" w:rsidP="00E13C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Played key role </w:t>
                            </w:r>
                            <w:r w:rsidR="00307844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in </w:t>
                            </w: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company grow</w:t>
                            </w:r>
                            <w:r w:rsidR="00307844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th</w:t>
                            </w: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from </w:t>
                            </w:r>
                          </w:p>
                          <w:p w14:paraId="52A2C0D4" w14:textId="52CCBF00" w:rsidR="00581AF9" w:rsidRPr="00D2046E" w:rsidRDefault="00581AF9" w:rsidP="00D2046E">
                            <w:pPr>
                              <w:pStyle w:val="ListParagraph"/>
                              <w:spacing w:line="281" w:lineRule="auto"/>
                              <w:ind w:left="360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7</w:t>
                            </w:r>
                            <w:r w:rsidR="001B6344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person</w:t>
                            </w:r>
                            <w:proofErr w:type="gramEnd"/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start up </w:t>
                            </w:r>
                            <w:r w:rsidR="001B6344"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t</w:t>
                            </w:r>
                            <w:r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o </w:t>
                            </w:r>
                            <w:r w:rsidR="00307844"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a </w:t>
                            </w:r>
                            <w:r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multi-</w:t>
                            </w:r>
                            <w:r w:rsidR="009E6D03"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million-dollar</w:t>
                            </w:r>
                            <w:r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307844"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acquisition</w:t>
                            </w:r>
                          </w:p>
                          <w:p w14:paraId="1D383F8D" w14:textId="77777777" w:rsidR="001C2572" w:rsidRDefault="00307844" w:rsidP="001C25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Increased lead generation by over 200% in year one by </w:t>
                            </w:r>
                            <w:proofErr w:type="gramStart"/>
                            <w:r w:rsidRPr="001C2572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producing</w:t>
                            </w:r>
                            <w:proofErr w:type="gramEnd"/>
                            <w:r w:rsidR="00581AF9" w:rsidRPr="001C2572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6C66B954" w14:textId="6D3B765A" w:rsidR="00581AF9" w:rsidRPr="001C2572" w:rsidRDefault="00581AF9" w:rsidP="001C2572">
                            <w:pPr>
                              <w:pStyle w:val="ListParagraph"/>
                              <w:spacing w:line="281" w:lineRule="auto"/>
                              <w:ind w:left="360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1C2572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content across multiple digital marketing channels</w:t>
                            </w:r>
                            <w:r w:rsidR="003B34F5" w:rsidRPr="001C2572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and </w:t>
                            </w:r>
                            <w:r w:rsidR="009E6D03" w:rsidRPr="001C2572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campaigns</w:t>
                            </w:r>
                            <w:r w:rsidRPr="001C2572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0E54C55" w14:textId="77777777" w:rsidR="00D2046E" w:rsidRDefault="00307844" w:rsidP="00E13C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Contributed to securing funding worth upwards of $2.5 million by</w:t>
                            </w:r>
                            <w:r w:rsidR="00D5676C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d</w:t>
                            </w:r>
                            <w:r w:rsidR="00581AF9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evelop</w:t>
                            </w:r>
                            <w:r w:rsidR="00D5676C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ing</w:t>
                            </w:r>
                            <w:proofErr w:type="gramEnd"/>
                            <w:r w:rsidR="00D5676C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1CBB748" w14:textId="69A81973" w:rsidR="00581AF9" w:rsidRPr="00CB2CF1" w:rsidRDefault="00581AF9" w:rsidP="00D2046E">
                            <w:pPr>
                              <w:pStyle w:val="ListParagraph"/>
                              <w:spacing w:line="281" w:lineRule="auto"/>
                              <w:ind w:left="360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and design</w:t>
                            </w:r>
                            <w:r w:rsidR="00D5676C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ing</w:t>
                            </w: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initial pitch offerings based on market analysis and brand </w:t>
                            </w:r>
                            <w:proofErr w:type="gramStart"/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positioning</w:t>
                            </w:r>
                            <w:proofErr w:type="gramEnd"/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67B55321" w14:textId="6AB9FA0D" w:rsidR="00D5676C" w:rsidRPr="00CB2CF1" w:rsidRDefault="00D5676C" w:rsidP="00E13C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Instrumental in the win of Inc. 5000 Award: 5000 Fastest Growing Companies in USA</w:t>
                            </w:r>
                          </w:p>
                          <w:p w14:paraId="2124C440" w14:textId="6D1F86F9" w:rsidR="00581AF9" w:rsidRPr="00CB2CF1" w:rsidRDefault="00581AF9" w:rsidP="00E13C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UX / UI creative direction and design for 2 end-to-end SaaS company apps</w:t>
                            </w:r>
                            <w:r w:rsidR="003920D1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2B087221" w14:textId="4B95D57C" w:rsidR="00581AF9" w:rsidRPr="00CB2CF1" w:rsidRDefault="00581AF9" w:rsidP="00E13C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Designed all digital assets and wrote copy for 30+ page company </w:t>
                            </w:r>
                            <w:proofErr w:type="gramStart"/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website</w:t>
                            </w:r>
                            <w:proofErr w:type="gramEnd"/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63E1CBBA" w14:textId="77777777" w:rsidR="00D2046E" w:rsidRDefault="003B34F5" w:rsidP="00E13C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Designed and executed</w:t>
                            </w:r>
                            <w:r w:rsidR="00581AF9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complete</w:t>
                            </w:r>
                            <w:r w:rsidR="00581AF9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rebrand to </w:t>
                            </w:r>
                            <w:proofErr w:type="gramStart"/>
                            <w:r w:rsidR="00581AF9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position</w:t>
                            </w:r>
                            <w:proofErr w:type="gramEnd"/>
                            <w:r w:rsidR="00581AF9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18176E9C" w14:textId="27AE46E0" w:rsidR="00581AF9" w:rsidRPr="00CB2CF1" w:rsidRDefault="003B34F5" w:rsidP="00D2046E">
                            <w:pPr>
                              <w:pStyle w:val="ListParagraph"/>
                              <w:spacing w:line="281" w:lineRule="auto"/>
                              <w:ind w:left="360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company </w:t>
                            </w:r>
                            <w:r w:rsidR="00581AF9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as global leader in smart, industrial, access control</w:t>
                            </w:r>
                          </w:p>
                          <w:p w14:paraId="190C3FBE" w14:textId="77777777" w:rsidR="00D2046E" w:rsidRDefault="00581AF9" w:rsidP="00E13C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Developed and implemented sales and marketing tools to </w:t>
                            </w:r>
                            <w:proofErr w:type="gramStart"/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build</w:t>
                            </w:r>
                            <w:proofErr w:type="gramEnd"/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B64572E" w14:textId="77777777" w:rsidR="00D2046E" w:rsidRDefault="00581AF9" w:rsidP="00D2046E">
                            <w:pPr>
                              <w:pStyle w:val="ListParagraph"/>
                              <w:spacing w:line="281" w:lineRule="auto"/>
                              <w:ind w:left="360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strong relationships with investors and partner companies such as: </w:t>
                            </w:r>
                          </w:p>
                          <w:p w14:paraId="23506028" w14:textId="05F60D2E" w:rsidR="00581AF9" w:rsidRPr="00CB2CF1" w:rsidRDefault="00581AF9" w:rsidP="00D2046E">
                            <w:pPr>
                              <w:pStyle w:val="ListParagraph"/>
                              <w:spacing w:line="281" w:lineRule="auto"/>
                              <w:ind w:left="360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CMACGM, Nest, </w:t>
                            </w:r>
                            <w:proofErr w:type="spellStart"/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Assa</w:t>
                            </w:r>
                            <w:proofErr w:type="spellEnd"/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Abloy, Verizon, </w:t>
                            </w:r>
                            <w:proofErr w:type="spellStart"/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Abus</w:t>
                            </w:r>
                            <w:proofErr w:type="spellEnd"/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, Chevron, Disney   </w:t>
                            </w:r>
                          </w:p>
                          <w:p w14:paraId="1059D2D1" w14:textId="77777777" w:rsidR="00D2046E" w:rsidRDefault="00D5676C" w:rsidP="00E13C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Provided </w:t>
                            </w:r>
                            <w:r w:rsidR="00581AF9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creative direction and management for </w:t>
                            </w:r>
                            <w:proofErr w:type="gramStart"/>
                            <w:r w:rsidR="00581AF9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multiple</w:t>
                            </w:r>
                            <w:proofErr w:type="gramEnd"/>
                            <w:r w:rsidR="00581AF9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5A283467" w14:textId="77777777" w:rsidR="00D2046E" w:rsidRDefault="00581AF9" w:rsidP="00D2046E">
                            <w:pPr>
                              <w:pStyle w:val="ListParagraph"/>
                              <w:spacing w:line="281" w:lineRule="auto"/>
                              <w:ind w:left="360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brand/product videos</w:t>
                            </w:r>
                            <w:r w:rsidR="001B6344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5676C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including</w:t>
                            </w: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B6344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script writing, </w:t>
                            </w: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storyboard</w:t>
                            </w:r>
                            <w:r w:rsidR="001B6344"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ing</w:t>
                            </w: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, </w:t>
                            </w:r>
                          </w:p>
                          <w:p w14:paraId="3C06C535" w14:textId="3B1EB031" w:rsidR="001B6344" w:rsidRPr="00CB2CF1" w:rsidRDefault="00581AF9" w:rsidP="00D2046E">
                            <w:pPr>
                              <w:pStyle w:val="ListParagraph"/>
                              <w:spacing w:line="281" w:lineRule="auto"/>
                              <w:ind w:left="360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curating talent and voice overs, arranging shoots</w:t>
                            </w:r>
                            <w:r w:rsid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and managing </w:t>
                            </w:r>
                            <w:proofErr w:type="gramStart"/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budgets</w:t>
                            </w:r>
                            <w:proofErr w:type="gramEnd"/>
                          </w:p>
                          <w:p w14:paraId="4664F804" w14:textId="77777777" w:rsidR="00D2046E" w:rsidRDefault="00581AF9" w:rsidP="00E13C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Collaborated with owners, hardware team</w:t>
                            </w:r>
                            <w:r w:rsid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,</w:t>
                            </w:r>
                          </w:p>
                          <w:p w14:paraId="2006BE7C" w14:textId="317715DF" w:rsidR="001B6344" w:rsidRPr="00D2046E" w:rsidRDefault="00581AF9" w:rsidP="00D2046E">
                            <w:pPr>
                              <w:pStyle w:val="ListParagraph"/>
                              <w:spacing w:line="281" w:lineRule="auto"/>
                              <w:ind w:left="360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and dev teams to </w:t>
                            </w:r>
                            <w:r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successfully</w:t>
                            </w:r>
                            <w:r w:rsidR="001B6344"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market 5 </w:t>
                            </w:r>
                            <w:proofErr w:type="gramStart"/>
                            <w:r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products</w:t>
                            </w:r>
                            <w:proofErr w:type="gramEnd"/>
                            <w:r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 </w:t>
                            </w:r>
                          </w:p>
                          <w:p w14:paraId="6C4DD1C2" w14:textId="77777777" w:rsidR="00D2046E" w:rsidRDefault="00581AF9" w:rsidP="00D2046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CB2CF1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Managed all social media content creation and </w:t>
                            </w:r>
                            <w:proofErr w:type="gramStart"/>
                            <w:r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implementation</w:t>
                            </w:r>
                            <w:proofErr w:type="gramEnd"/>
                            <w:r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D68A935" w14:textId="28DE1EBC" w:rsidR="001B6344" w:rsidRPr="00D2046E" w:rsidRDefault="00581AF9" w:rsidP="00D2046E">
                            <w:pPr>
                              <w:pStyle w:val="ListParagraph"/>
                              <w:spacing w:line="281" w:lineRule="auto"/>
                              <w:ind w:left="360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including</w:t>
                            </w:r>
                            <w:r w:rsidR="001B6344"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9E6D03"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LinkedIn</w:t>
                            </w:r>
                            <w:r w:rsidRP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and Facebook adding over 1000k followers</w:t>
                            </w:r>
                          </w:p>
                          <w:p w14:paraId="55942F0B" w14:textId="77777777" w:rsidR="00581AF9" w:rsidRPr="00CB2CF1" w:rsidRDefault="00581AF9" w:rsidP="00E13CD9">
                            <w:p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</w:p>
                          <w:p w14:paraId="3744AC61" w14:textId="6095C9CC" w:rsidR="00581AF9" w:rsidRPr="00CB2CF1" w:rsidRDefault="00581AF9" w:rsidP="00E13CD9">
                            <w:p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</w:p>
                          <w:p w14:paraId="6D6B78AA" w14:textId="77777777" w:rsidR="00581AF9" w:rsidRPr="00CB2CF1" w:rsidRDefault="00581AF9" w:rsidP="00E13CD9">
                            <w:p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</w:p>
                          <w:p w14:paraId="12A725E5" w14:textId="648707E7" w:rsidR="00E351DA" w:rsidRPr="00CB2CF1" w:rsidRDefault="00E351DA" w:rsidP="00E13CD9">
                            <w:p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F59E9" id="Text Box 33" o:spid="_x0000_s1036" type="#_x0000_t202" style="position:absolute;left:0;text-align:left;margin-left:141.7pt;margin-top:42.7pt;width:402.15pt;height:330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" filled="f" stroked="f" strokeweight=".5pt">
                <v:textbox>
                  <w:txbxContent>
                    <w:p w14:paraId="1E8BF686" w14:textId="77777777" w:rsidR="00E13CD9" w:rsidRPr="00CB2CF1" w:rsidRDefault="00E351DA" w:rsidP="00E13CD9">
                      <w:pPr>
                        <w:spacing w:line="281" w:lineRule="auto"/>
                        <w:rPr>
                          <w:rFonts w:ascii="Helvetica" w:hAnsi="Helvetica" w:cs="Poppins"/>
                          <w:b/>
                          <w:bCs/>
                          <w:color w:val="47C1BD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" w:hAnsi="Helvetica" w:cs="Poppins"/>
                          <w:b/>
                          <w:bCs/>
                          <w:color w:val="47C1BD"/>
                          <w:sz w:val="19"/>
                          <w:szCs w:val="19"/>
                        </w:rPr>
                        <w:t xml:space="preserve">Creative Director // </w:t>
                      </w:r>
                      <w:proofErr w:type="spellStart"/>
                      <w:r w:rsidRPr="00CB2CF1">
                        <w:rPr>
                          <w:rFonts w:ascii="Helvetica" w:hAnsi="Helvetica" w:cs="Poppins"/>
                          <w:b/>
                          <w:bCs/>
                          <w:color w:val="47C1BD"/>
                          <w:sz w:val="19"/>
                          <w:szCs w:val="19"/>
                        </w:rPr>
                        <w:t>Nokē</w:t>
                      </w:r>
                      <w:proofErr w:type="spellEnd"/>
                      <w:r w:rsidRPr="00CB2CF1">
                        <w:rPr>
                          <w:rFonts w:ascii="Helvetica" w:hAnsi="Helvetica" w:cs="Poppins"/>
                          <w:b/>
                          <w:bCs/>
                          <w:color w:val="47C1BD"/>
                          <w:sz w:val="19"/>
                          <w:szCs w:val="19"/>
                        </w:rPr>
                        <w:t xml:space="preserve"> Inc.</w:t>
                      </w:r>
                      <w:r w:rsidR="00D5676C" w:rsidRPr="00CB2CF1">
                        <w:rPr>
                          <w:rFonts w:ascii="Helvetica" w:hAnsi="Helvetica" w:cs="Poppins"/>
                          <w:b/>
                          <w:bCs/>
                          <w:color w:val="47C1BD"/>
                          <w:sz w:val="19"/>
                          <w:szCs w:val="19"/>
                        </w:rPr>
                        <w:tab/>
                      </w:r>
                      <w:r w:rsidR="00D5676C" w:rsidRPr="00CB2CF1">
                        <w:rPr>
                          <w:rFonts w:ascii="Helvetica" w:hAnsi="Helvetica" w:cs="Poppins"/>
                          <w:b/>
                          <w:bCs/>
                          <w:color w:val="47C1BD"/>
                          <w:sz w:val="19"/>
                          <w:szCs w:val="19"/>
                        </w:rPr>
                        <w:tab/>
                      </w:r>
                    </w:p>
                    <w:p w14:paraId="4F9A8EDC" w14:textId="0044A2CE" w:rsidR="00581AF9" w:rsidRPr="00CB2CF1" w:rsidRDefault="00E351DA" w:rsidP="00E13CD9">
                      <w:p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Lehi, UT,</w:t>
                      </w:r>
                      <w:r w:rsidR="0007150E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2017</w:t>
                      </w:r>
                      <w:r w:rsidR="00B11650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–</w:t>
                      </w:r>
                      <w:r w:rsidR="0007150E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2023</w:t>
                      </w:r>
                    </w:p>
                    <w:p w14:paraId="315279FE" w14:textId="77777777" w:rsidR="00E13CD9" w:rsidRPr="00CB2CF1" w:rsidRDefault="00E13CD9" w:rsidP="00E13CD9">
                      <w:pPr>
                        <w:spacing w:line="281" w:lineRule="auto"/>
                        <w:rPr>
                          <w:rFonts w:ascii="Helvetica" w:hAnsi="Helvetica" w:cs="Poppins"/>
                          <w:b/>
                          <w:bCs/>
                          <w:color w:val="47C1BD"/>
                          <w:sz w:val="19"/>
                          <w:szCs w:val="19"/>
                        </w:rPr>
                      </w:pPr>
                    </w:p>
                    <w:p w14:paraId="764B6C98" w14:textId="77777777" w:rsidR="00D2046E" w:rsidRDefault="00581AF9" w:rsidP="00E13C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Played key role </w:t>
                      </w:r>
                      <w:r w:rsidR="00307844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in </w:t>
                      </w: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company grow</w:t>
                      </w:r>
                      <w:r w:rsidR="00307844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th</w:t>
                      </w: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from </w:t>
                      </w:r>
                    </w:p>
                    <w:p w14:paraId="52A2C0D4" w14:textId="52CCBF00" w:rsidR="00581AF9" w:rsidRPr="00D2046E" w:rsidRDefault="00581AF9" w:rsidP="00D2046E">
                      <w:pPr>
                        <w:pStyle w:val="ListParagraph"/>
                        <w:spacing w:line="281" w:lineRule="auto"/>
                        <w:ind w:left="360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7</w:t>
                      </w:r>
                      <w:r w:rsidR="001B6344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person</w:t>
                      </w:r>
                      <w:proofErr w:type="gramEnd"/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start up </w:t>
                      </w:r>
                      <w:r w:rsidR="001B6344"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t</w:t>
                      </w:r>
                      <w:r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o </w:t>
                      </w:r>
                      <w:r w:rsidR="00307844"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a </w:t>
                      </w:r>
                      <w:r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multi-</w:t>
                      </w:r>
                      <w:r w:rsidR="009E6D03"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million-dollar</w:t>
                      </w:r>
                      <w:r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  <w:r w:rsidR="00307844"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acquisition</w:t>
                      </w:r>
                    </w:p>
                    <w:p w14:paraId="1D383F8D" w14:textId="77777777" w:rsidR="001C2572" w:rsidRDefault="00307844" w:rsidP="001C25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Increased lead generation by over 200% in year one by </w:t>
                      </w:r>
                      <w:proofErr w:type="gramStart"/>
                      <w:r w:rsidRPr="001C2572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producing</w:t>
                      </w:r>
                      <w:proofErr w:type="gramEnd"/>
                      <w:r w:rsidR="00581AF9" w:rsidRPr="001C2572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6C66B954" w14:textId="6D3B765A" w:rsidR="00581AF9" w:rsidRPr="001C2572" w:rsidRDefault="00581AF9" w:rsidP="001C2572">
                      <w:pPr>
                        <w:pStyle w:val="ListParagraph"/>
                        <w:spacing w:line="281" w:lineRule="auto"/>
                        <w:ind w:left="360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1C2572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content across multiple digital marketing channels</w:t>
                      </w:r>
                      <w:r w:rsidR="003B34F5" w:rsidRPr="001C2572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and </w:t>
                      </w:r>
                      <w:r w:rsidR="009E6D03" w:rsidRPr="001C2572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campaigns</w:t>
                      </w:r>
                      <w:r w:rsidRPr="001C2572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70E54C55" w14:textId="77777777" w:rsidR="00D2046E" w:rsidRDefault="00307844" w:rsidP="00E13C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Contributed to securing funding worth upwards of $2.5 million by</w:t>
                      </w:r>
                      <w:r w:rsidR="00D5676C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d</w:t>
                      </w:r>
                      <w:r w:rsidR="00581AF9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evelop</w:t>
                      </w:r>
                      <w:r w:rsidR="00D5676C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ing</w:t>
                      </w:r>
                      <w:proofErr w:type="gramEnd"/>
                      <w:r w:rsidR="00D5676C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71CBB748" w14:textId="69A81973" w:rsidR="00581AF9" w:rsidRPr="00CB2CF1" w:rsidRDefault="00581AF9" w:rsidP="00D2046E">
                      <w:pPr>
                        <w:pStyle w:val="ListParagraph"/>
                        <w:spacing w:line="281" w:lineRule="auto"/>
                        <w:ind w:left="360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and design</w:t>
                      </w:r>
                      <w:r w:rsidR="00D5676C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ing</w:t>
                      </w: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initial pitch offerings based on market analysis and brand </w:t>
                      </w:r>
                      <w:proofErr w:type="gramStart"/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positioning</w:t>
                      </w:r>
                      <w:proofErr w:type="gramEnd"/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67B55321" w14:textId="6AB9FA0D" w:rsidR="00D5676C" w:rsidRPr="00CB2CF1" w:rsidRDefault="00D5676C" w:rsidP="00E13C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Instrumental in the win of Inc. 5000 Award: 5000 Fastest Growing Companies in USA</w:t>
                      </w:r>
                    </w:p>
                    <w:p w14:paraId="2124C440" w14:textId="6D1F86F9" w:rsidR="00581AF9" w:rsidRPr="00CB2CF1" w:rsidRDefault="00581AF9" w:rsidP="00E13C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UX / UI creative direction and design for 2 end-to-end SaaS company apps</w:t>
                      </w:r>
                      <w:r w:rsidR="003920D1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2B087221" w14:textId="4B95D57C" w:rsidR="00581AF9" w:rsidRPr="00CB2CF1" w:rsidRDefault="00581AF9" w:rsidP="00E13C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Designed all digital assets and wrote copy for 30+ page company </w:t>
                      </w:r>
                      <w:proofErr w:type="gramStart"/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website</w:t>
                      </w:r>
                      <w:proofErr w:type="gramEnd"/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63E1CBBA" w14:textId="77777777" w:rsidR="00D2046E" w:rsidRDefault="003B34F5" w:rsidP="00E13C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Designed and executed</w:t>
                      </w:r>
                      <w:r w:rsidR="00581AF9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complete</w:t>
                      </w:r>
                      <w:r w:rsidR="00581AF9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rebrand to </w:t>
                      </w:r>
                      <w:proofErr w:type="gramStart"/>
                      <w:r w:rsidR="00581AF9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position</w:t>
                      </w:r>
                      <w:proofErr w:type="gramEnd"/>
                      <w:r w:rsidR="00581AF9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18176E9C" w14:textId="27AE46E0" w:rsidR="00581AF9" w:rsidRPr="00CB2CF1" w:rsidRDefault="003B34F5" w:rsidP="00D2046E">
                      <w:pPr>
                        <w:pStyle w:val="ListParagraph"/>
                        <w:spacing w:line="281" w:lineRule="auto"/>
                        <w:ind w:left="360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company </w:t>
                      </w:r>
                      <w:r w:rsidR="00581AF9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as global leader in smart, industrial, access control</w:t>
                      </w:r>
                    </w:p>
                    <w:p w14:paraId="190C3FBE" w14:textId="77777777" w:rsidR="00D2046E" w:rsidRDefault="00581AF9" w:rsidP="00E13C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Developed and implemented sales and marketing tools to </w:t>
                      </w:r>
                      <w:proofErr w:type="gramStart"/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build</w:t>
                      </w:r>
                      <w:proofErr w:type="gramEnd"/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4B64572E" w14:textId="77777777" w:rsidR="00D2046E" w:rsidRDefault="00581AF9" w:rsidP="00D2046E">
                      <w:pPr>
                        <w:pStyle w:val="ListParagraph"/>
                        <w:spacing w:line="281" w:lineRule="auto"/>
                        <w:ind w:left="360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strong relationships with investors and partner companies such as: </w:t>
                      </w:r>
                    </w:p>
                    <w:p w14:paraId="23506028" w14:textId="05F60D2E" w:rsidR="00581AF9" w:rsidRPr="00CB2CF1" w:rsidRDefault="00581AF9" w:rsidP="00D2046E">
                      <w:pPr>
                        <w:pStyle w:val="ListParagraph"/>
                        <w:spacing w:line="281" w:lineRule="auto"/>
                        <w:ind w:left="360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CMACGM, Nest, </w:t>
                      </w:r>
                      <w:proofErr w:type="spellStart"/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Assa</w:t>
                      </w:r>
                      <w:proofErr w:type="spellEnd"/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Abloy, Verizon, Abus, Chevron, Disney   </w:t>
                      </w:r>
                    </w:p>
                    <w:p w14:paraId="1059D2D1" w14:textId="77777777" w:rsidR="00D2046E" w:rsidRDefault="00D5676C" w:rsidP="00E13C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Provided </w:t>
                      </w:r>
                      <w:r w:rsidR="00581AF9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creative direction and management for </w:t>
                      </w:r>
                      <w:proofErr w:type="gramStart"/>
                      <w:r w:rsidR="00581AF9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multiple</w:t>
                      </w:r>
                      <w:proofErr w:type="gramEnd"/>
                      <w:r w:rsidR="00581AF9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5A283467" w14:textId="77777777" w:rsidR="00D2046E" w:rsidRDefault="00581AF9" w:rsidP="00D2046E">
                      <w:pPr>
                        <w:pStyle w:val="ListParagraph"/>
                        <w:spacing w:line="281" w:lineRule="auto"/>
                        <w:ind w:left="360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brand/product videos</w:t>
                      </w:r>
                      <w:r w:rsidR="001B6344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  <w:r w:rsidR="00D5676C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including</w:t>
                      </w: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  <w:r w:rsidR="001B6344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script writing, </w:t>
                      </w: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storyboard</w:t>
                      </w:r>
                      <w:r w:rsidR="001B6344"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ing</w:t>
                      </w: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, </w:t>
                      </w:r>
                    </w:p>
                    <w:p w14:paraId="3C06C535" w14:textId="3B1EB031" w:rsidR="001B6344" w:rsidRPr="00CB2CF1" w:rsidRDefault="00581AF9" w:rsidP="00D2046E">
                      <w:pPr>
                        <w:pStyle w:val="ListParagraph"/>
                        <w:spacing w:line="281" w:lineRule="auto"/>
                        <w:ind w:left="360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curating talent and voice overs, arranging shoots</w:t>
                      </w:r>
                      <w:r w:rsid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, </w:t>
                      </w: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and managing </w:t>
                      </w:r>
                      <w:proofErr w:type="gramStart"/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budgets</w:t>
                      </w:r>
                      <w:proofErr w:type="gramEnd"/>
                    </w:p>
                    <w:p w14:paraId="4664F804" w14:textId="77777777" w:rsidR="00D2046E" w:rsidRDefault="00581AF9" w:rsidP="00E13C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Collaborated with owners, hardware team</w:t>
                      </w:r>
                      <w:r w:rsid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,</w:t>
                      </w:r>
                    </w:p>
                    <w:p w14:paraId="2006BE7C" w14:textId="317715DF" w:rsidR="001B6344" w:rsidRPr="00D2046E" w:rsidRDefault="00581AF9" w:rsidP="00D2046E">
                      <w:pPr>
                        <w:pStyle w:val="ListParagraph"/>
                        <w:spacing w:line="281" w:lineRule="auto"/>
                        <w:ind w:left="360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and dev teams to </w:t>
                      </w:r>
                      <w:r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successfully</w:t>
                      </w:r>
                      <w:r w:rsidR="001B6344"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  <w:r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market 5 </w:t>
                      </w:r>
                      <w:proofErr w:type="gramStart"/>
                      <w:r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products</w:t>
                      </w:r>
                      <w:proofErr w:type="gramEnd"/>
                      <w:r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 </w:t>
                      </w:r>
                    </w:p>
                    <w:p w14:paraId="6C4DD1C2" w14:textId="77777777" w:rsidR="00D2046E" w:rsidRDefault="00581AF9" w:rsidP="00D2046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CB2CF1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Managed all social media content creation and </w:t>
                      </w:r>
                      <w:proofErr w:type="gramStart"/>
                      <w:r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implementation</w:t>
                      </w:r>
                      <w:proofErr w:type="gramEnd"/>
                      <w:r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7D68A935" w14:textId="28DE1EBC" w:rsidR="001B6344" w:rsidRPr="00D2046E" w:rsidRDefault="00581AF9" w:rsidP="00D2046E">
                      <w:pPr>
                        <w:pStyle w:val="ListParagraph"/>
                        <w:spacing w:line="281" w:lineRule="auto"/>
                        <w:ind w:left="360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including</w:t>
                      </w:r>
                      <w:r w:rsidR="001B6344"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: </w:t>
                      </w:r>
                      <w:r w:rsidR="009E6D03"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LinkedIn</w:t>
                      </w:r>
                      <w:r w:rsidRP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and Facebook adding over 1000k followers</w:t>
                      </w:r>
                    </w:p>
                    <w:p w14:paraId="55942F0B" w14:textId="77777777" w:rsidR="00581AF9" w:rsidRPr="00CB2CF1" w:rsidRDefault="00581AF9" w:rsidP="00E13CD9">
                      <w:p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</w:p>
                    <w:p w14:paraId="3744AC61" w14:textId="6095C9CC" w:rsidR="00581AF9" w:rsidRPr="00CB2CF1" w:rsidRDefault="00581AF9" w:rsidP="00E13CD9">
                      <w:p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</w:p>
                    <w:p w14:paraId="6D6B78AA" w14:textId="77777777" w:rsidR="00581AF9" w:rsidRPr="00CB2CF1" w:rsidRDefault="00581AF9" w:rsidP="00E13CD9">
                      <w:p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</w:p>
                    <w:p w14:paraId="12A725E5" w14:textId="648707E7" w:rsidR="00E351DA" w:rsidRPr="00CB2CF1" w:rsidRDefault="00E351DA" w:rsidP="00E13CD9">
                      <w:p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3CD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F2B7BA" wp14:editId="35CD5381">
                <wp:simplePos x="0" y="0"/>
                <wp:positionH relativeFrom="column">
                  <wp:posOffset>1796819</wp:posOffset>
                </wp:positionH>
                <wp:positionV relativeFrom="paragraph">
                  <wp:posOffset>299085</wp:posOffset>
                </wp:positionV>
                <wp:extent cx="1202266" cy="3016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266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30205" w14:textId="03E8F2E3" w:rsidR="00E351DA" w:rsidRPr="00A51E0D" w:rsidRDefault="00E351DA" w:rsidP="00E351DA">
                            <w:pPr>
                              <w:jc w:val="right"/>
                              <w:rPr>
                                <w:rFonts w:ascii="Helvetica Black" w:hAnsi="Helvetica Black" w:cs="Poppins"/>
                                <w:b/>
                                <w:bCs/>
                                <w:color w:val="47C1BD"/>
                                <w:sz w:val="22"/>
                                <w:szCs w:val="22"/>
                              </w:rPr>
                            </w:pPr>
                            <w:r w:rsidRPr="00A51E0D">
                              <w:rPr>
                                <w:rFonts w:ascii="Helvetica Black" w:hAnsi="Helvetica Black" w:cs="Poppins"/>
                                <w:b/>
                                <w:bCs/>
                                <w:color w:val="47C1BD"/>
                                <w:sz w:val="22"/>
                                <w:szCs w:val="22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2B7BA" id="Text Box 32" o:spid="_x0000_s1037" type="#_x0000_t202" style="position:absolute;left:0;text-align:left;margin-left:141.5pt;margin-top:23.55pt;width:94.65pt;height:23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" filled="f" stroked="f" strokeweight=".5pt">
                <v:textbox>
                  <w:txbxContent>
                    <w:p w14:paraId="38E30205" w14:textId="03E8F2E3" w:rsidR="00E351DA" w:rsidRPr="00A51E0D" w:rsidRDefault="00E351DA" w:rsidP="00E351DA">
                      <w:pPr>
                        <w:jc w:val="right"/>
                        <w:rPr>
                          <w:rFonts w:ascii="Helvetica Black" w:hAnsi="Helvetica Black" w:cs="Poppins"/>
                          <w:b/>
                          <w:bCs/>
                          <w:color w:val="47C1BD"/>
                          <w:sz w:val="22"/>
                          <w:szCs w:val="22"/>
                        </w:rPr>
                      </w:pPr>
                      <w:r w:rsidRPr="00A51E0D">
                        <w:rPr>
                          <w:rFonts w:ascii="Helvetica Black" w:hAnsi="Helvetica Black" w:cs="Poppins"/>
                          <w:b/>
                          <w:bCs/>
                          <w:color w:val="47C1BD"/>
                          <w:sz w:val="22"/>
                          <w:szCs w:val="22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3B34F5">
        <w:br w:type="page"/>
      </w:r>
      <w:r w:rsidR="0090735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77B519" wp14:editId="4981C316">
                <wp:simplePos x="0" y="0"/>
                <wp:positionH relativeFrom="column">
                  <wp:posOffset>-207818</wp:posOffset>
                </wp:positionH>
                <wp:positionV relativeFrom="paragraph">
                  <wp:posOffset>3856182</wp:posOffset>
                </wp:positionV>
                <wp:extent cx="6400800" cy="44958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49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F8F2D1" w14:textId="390DE9D0" w:rsidR="008933FE" w:rsidRPr="0090735B" w:rsidRDefault="008933FE" w:rsidP="00F53678">
                            <w:pPr>
                              <w:spacing w:line="281" w:lineRule="auto"/>
                              <w:rPr>
                                <w:rFonts w:ascii="Helvetica" w:hAnsi="Helvetica" w:cs="Poppins"/>
                                <w:b/>
                                <w:bCs/>
                                <w:color w:val="47C1BD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" w:hAnsi="Helvetica" w:cs="Poppins"/>
                                <w:b/>
                                <w:bCs/>
                                <w:color w:val="47C1BD"/>
                                <w:sz w:val="19"/>
                                <w:szCs w:val="19"/>
                              </w:rPr>
                              <w:t xml:space="preserve">Creative Director // </w:t>
                            </w:r>
                            <w:proofErr w:type="spellStart"/>
                            <w:r w:rsidRPr="0090735B">
                              <w:rPr>
                                <w:rFonts w:ascii="Helvetica" w:hAnsi="Helvetica" w:cs="Poppins"/>
                                <w:b/>
                                <w:bCs/>
                                <w:color w:val="47C1BD"/>
                                <w:sz w:val="19"/>
                                <w:szCs w:val="19"/>
                              </w:rPr>
                              <w:t>Pryde</w:t>
                            </w:r>
                            <w:proofErr w:type="spellEnd"/>
                            <w:r w:rsidRPr="0090735B">
                              <w:rPr>
                                <w:rFonts w:ascii="Helvetica" w:hAnsi="Helvetica" w:cs="Poppins"/>
                                <w:b/>
                                <w:bCs/>
                                <w:color w:val="47C1BD"/>
                                <w:sz w:val="19"/>
                                <w:szCs w:val="19"/>
                              </w:rPr>
                              <w:t xml:space="preserve"> + Johnson</w:t>
                            </w:r>
                          </w:p>
                          <w:p w14:paraId="05882D39" w14:textId="4E645A4D" w:rsidR="008933FE" w:rsidRPr="0090735B" w:rsidRDefault="008933FE" w:rsidP="00F53678">
                            <w:p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Seattle, WA, 12.2004 – 10.2009</w:t>
                            </w:r>
                          </w:p>
                          <w:p w14:paraId="543B8965" w14:textId="77777777" w:rsidR="008933FE" w:rsidRPr="0090735B" w:rsidRDefault="008933FE" w:rsidP="00F53678">
                            <w:p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</w:p>
                          <w:p w14:paraId="4587B5BB" w14:textId="3D9214C1" w:rsidR="007832C6" w:rsidRDefault="008933FE" w:rsidP="00F5367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Managed marketing and sales </w:t>
                            </w:r>
                            <w:r w:rsid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deliverables</w:t>
                            </w: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for </w:t>
                            </w:r>
                            <w:r w:rsidR="007832C6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3</w:t>
                            </w: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new </w:t>
                            </w:r>
                            <w:proofErr w:type="gramStart"/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construction</w:t>
                            </w:r>
                            <w:proofErr w:type="gramEnd"/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, </w:t>
                            </w:r>
                          </w:p>
                          <w:p w14:paraId="21E5C10F" w14:textId="4906A48D" w:rsidR="008933FE" w:rsidRPr="007832C6" w:rsidRDefault="008933FE" w:rsidP="007832C6">
                            <w:pPr>
                              <w:pStyle w:val="ListParagraph"/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LEED® Certified,</w:t>
                            </w:r>
                            <w:r w:rsidR="007832C6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832C6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multi-million-dollar, residential communities in Seattle, WA</w:t>
                            </w:r>
                          </w:p>
                          <w:p w14:paraId="47BF4C11" w14:textId="77777777" w:rsidR="001C2572" w:rsidRDefault="008933FE" w:rsidP="001C257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Coordinated creative direction and production of all </w:t>
                            </w:r>
                            <w:r w:rsidRPr="001C2572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creative </w:t>
                            </w:r>
                          </w:p>
                          <w:p w14:paraId="4778EEC7" w14:textId="50D99F40" w:rsidR="00C62FCE" w:rsidRPr="001C2572" w:rsidRDefault="008933FE" w:rsidP="001C2572">
                            <w:pPr>
                              <w:pStyle w:val="ListParagraph"/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1C2572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assets across multiple</w:t>
                            </w:r>
                            <w:r w:rsidR="00C62FCE" w:rsidRPr="001C2572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,</w:t>
                            </w:r>
                            <w:r w:rsidRPr="001C2572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external</w:t>
                            </w:r>
                            <w:r w:rsidR="00D2046E" w:rsidRPr="001C2572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1C2572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and internal design teams responsible for:</w:t>
                            </w:r>
                          </w:p>
                          <w:p w14:paraId="253E5E78" w14:textId="77777777" w:rsidR="007832C6" w:rsidRDefault="007832C6" w:rsidP="00F53678">
                            <w:pPr>
                              <w:pStyle w:val="ListParagraph"/>
                              <w:spacing w:line="281" w:lineRule="auto"/>
                              <w:ind w:left="1440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</w:p>
                          <w:p w14:paraId="46CEB7D5" w14:textId="61DE3905" w:rsidR="008933FE" w:rsidRPr="0090735B" w:rsidRDefault="00534ACA" w:rsidP="00F53678">
                            <w:pPr>
                              <w:pStyle w:val="ListParagraph"/>
                              <w:spacing w:line="281" w:lineRule="auto"/>
                              <w:ind w:left="1440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-</w:t>
                            </w:r>
                            <w:r w:rsidR="008933FE"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Graphic and web design</w:t>
                            </w: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ab/>
                            </w: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ab/>
                            </w:r>
                            <w:r w:rsid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-</w:t>
                            </w:r>
                            <w:r w:rsidR="008933FE"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Media placement and buying </w:t>
                            </w:r>
                          </w:p>
                          <w:p w14:paraId="5BCEEF3C" w14:textId="5FF10DD7" w:rsidR="008933FE" w:rsidRPr="0090735B" w:rsidRDefault="00534ACA" w:rsidP="00F53678">
                            <w:pPr>
                              <w:spacing w:line="281" w:lineRule="auto"/>
                              <w:ind w:left="1080" w:firstLine="360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-</w:t>
                            </w:r>
                            <w:r w:rsidR="008933FE"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Photography and videography</w:t>
                            </w: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ab/>
                            </w: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ab/>
                            </w:r>
                            <w:r w:rsid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-</w:t>
                            </w:r>
                            <w:r w:rsidR="008933FE"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Copywriting</w:t>
                            </w:r>
                          </w:p>
                          <w:p w14:paraId="5C8C2527" w14:textId="3DACE7DE" w:rsidR="008933FE" w:rsidRPr="0090735B" w:rsidRDefault="00534ACA" w:rsidP="00F53678">
                            <w:pPr>
                              <w:spacing w:line="281" w:lineRule="auto"/>
                              <w:ind w:left="720" w:firstLine="720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-</w:t>
                            </w:r>
                            <w:r w:rsidR="008933FE"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Interior and architectural design</w:t>
                            </w: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ab/>
                            </w: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ab/>
                            </w:r>
                            <w:r w:rsid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-</w:t>
                            </w:r>
                            <w:r w:rsidR="008933FE"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Presentation center design</w:t>
                            </w:r>
                          </w:p>
                          <w:p w14:paraId="76AE9217" w14:textId="77777777" w:rsidR="008933FE" w:rsidRPr="0090735B" w:rsidRDefault="00534ACA" w:rsidP="00F53678">
                            <w:pPr>
                              <w:spacing w:line="281" w:lineRule="auto"/>
                              <w:ind w:left="720" w:firstLine="720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-</w:t>
                            </w:r>
                            <w:r w:rsidR="008933FE"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Landscape design</w:t>
                            </w: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ab/>
                            </w: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ab/>
                            </w: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ab/>
                            </w:r>
                            <w:r w:rsid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-</w:t>
                            </w:r>
                            <w:r w:rsidR="008933FE"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Public art installations</w:t>
                            </w:r>
                          </w:p>
                          <w:p w14:paraId="090216AE" w14:textId="63251835" w:rsidR="00C62FCE" w:rsidRPr="0090735B" w:rsidRDefault="00534ACA" w:rsidP="00F53678">
                            <w:pPr>
                              <w:spacing w:line="281" w:lineRule="auto"/>
                              <w:ind w:left="720" w:firstLine="720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-</w:t>
                            </w:r>
                            <w:r w:rsidR="008933FE"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Event planning and management</w:t>
                            </w:r>
                            <w:r w:rsidR="00DA00D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ab/>
                              <w:t>-Environmental and way finding design</w:t>
                            </w:r>
                          </w:p>
                          <w:p w14:paraId="6F339DB5" w14:textId="77777777" w:rsidR="007832C6" w:rsidRDefault="007832C6" w:rsidP="007832C6">
                            <w:pPr>
                              <w:pStyle w:val="ListParagraph"/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</w:p>
                          <w:p w14:paraId="59971101" w14:textId="77777777" w:rsidR="007832C6" w:rsidRDefault="008933FE" w:rsidP="007832C6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Designed and managed the construction of 2 </w:t>
                            </w:r>
                            <w:r w:rsidRPr="007832C6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community </w:t>
                            </w:r>
                            <w:proofErr w:type="gramStart"/>
                            <w:r w:rsidRPr="007832C6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presentation</w:t>
                            </w:r>
                            <w:proofErr w:type="gramEnd"/>
                            <w:r w:rsidRPr="007832C6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0EB61FB" w14:textId="13743453" w:rsidR="007832C6" w:rsidRPr="007832C6" w:rsidRDefault="008933FE" w:rsidP="007832C6">
                            <w:pPr>
                              <w:pStyle w:val="ListParagraph"/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7832C6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centers that </w:t>
                            </w:r>
                            <w:r w:rsidR="007832C6" w:rsidRPr="007832C6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f</w:t>
                            </w:r>
                            <w:r w:rsidRPr="007832C6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unctioned as LEED</w:t>
                            </w:r>
                            <w:r w:rsidR="007832C6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®</w:t>
                            </w:r>
                            <w:r w:rsidRPr="007832C6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educational hubs, and communicated </w:t>
                            </w:r>
                          </w:p>
                          <w:p w14:paraId="31065288" w14:textId="3F30E1AA" w:rsidR="00C62FCE" w:rsidRPr="007832C6" w:rsidRDefault="008933FE" w:rsidP="007832C6">
                            <w:pPr>
                              <w:pStyle w:val="ListParagraph"/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to buyers the design aesthetics,</w:t>
                            </w:r>
                            <w:r w:rsidR="007832C6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832C6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lifestyle, and finishes of the </w:t>
                            </w:r>
                            <w:proofErr w:type="gramStart"/>
                            <w:r w:rsidRPr="007832C6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projects</w:t>
                            </w:r>
                            <w:proofErr w:type="gramEnd"/>
                          </w:p>
                          <w:p w14:paraId="0A8B56D3" w14:textId="5D554C4B" w:rsidR="00C62FCE" w:rsidRPr="0090735B" w:rsidRDefault="008933FE" w:rsidP="00F5367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Hired web design team and oversaw creative implementation of </w:t>
                            </w:r>
                            <w:r w:rsidR="00534ACA"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4 complete</w:t>
                            </w: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websites</w:t>
                            </w:r>
                            <w:proofErr w:type="gramEnd"/>
                          </w:p>
                          <w:p w14:paraId="397E1FD1" w14:textId="44689215" w:rsidR="00C62FCE" w:rsidRPr="0090735B" w:rsidRDefault="008933FE" w:rsidP="00F5367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Created and monitored project schedules and budgets as determined by </w:t>
                            </w:r>
                            <w:proofErr w:type="gramStart"/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owners</w:t>
                            </w:r>
                            <w:proofErr w:type="gramEnd"/>
                          </w:p>
                          <w:p w14:paraId="39F89C2C" w14:textId="4A28D88C" w:rsidR="00A90B92" w:rsidRPr="007832C6" w:rsidRDefault="008933FE" w:rsidP="007832C6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Developed and executed contracts between </w:t>
                            </w:r>
                            <w:r w:rsidRPr="007832C6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organization and outside creative</w:t>
                            </w:r>
                            <w:r w:rsidR="007832C6" w:rsidRPr="007832C6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Pr="007832C6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vendors</w:t>
                            </w:r>
                            <w:proofErr w:type="gramEnd"/>
                          </w:p>
                          <w:p w14:paraId="77FB3186" w14:textId="77777777" w:rsidR="007832C6" w:rsidRDefault="008933FE" w:rsidP="00F5367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Planned and managed over 20 public events to </w:t>
                            </w:r>
                            <w:proofErr w:type="gramStart"/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attract</w:t>
                            </w:r>
                            <w:proofErr w:type="gramEnd"/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51D2F222" w14:textId="0B968A7A" w:rsidR="008933FE" w:rsidRPr="007832C6" w:rsidRDefault="008933FE" w:rsidP="007832C6">
                            <w:pPr>
                              <w:pStyle w:val="ListParagraph"/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buyers and </w:t>
                            </w:r>
                            <w:r w:rsidRPr="007832C6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interest the community in green-based living </w:t>
                            </w:r>
                            <w:proofErr w:type="gramStart"/>
                            <w:r w:rsidRPr="007832C6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principles</w:t>
                            </w:r>
                            <w:proofErr w:type="gramEnd"/>
                          </w:p>
                          <w:p w14:paraId="4FDA6334" w14:textId="590071DC" w:rsidR="007832C6" w:rsidRDefault="008933FE" w:rsidP="00F5367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Selected artists, worked with the city on permitting, and managed </w:t>
                            </w:r>
                            <w:r w:rsidR="007832C6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design, </w:t>
                            </w: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creation</w:t>
                            </w:r>
                            <w:r w:rsidR="007832C6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,</w:t>
                            </w: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DEAC890" w14:textId="781B7CFB" w:rsidR="008933FE" w:rsidRPr="0090735B" w:rsidRDefault="008933FE" w:rsidP="007832C6">
                            <w:pPr>
                              <w:pStyle w:val="ListParagraph"/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and installation</w:t>
                            </w:r>
                            <w:r w:rsidR="007832C6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,</w:t>
                            </w: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of 6 public artworks</w:t>
                            </w:r>
                            <w:r w:rsidR="007832C6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built on the project properties or adjacent to </w:t>
                            </w:r>
                            <w:proofErr w:type="gramStart"/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them</w:t>
                            </w:r>
                            <w:proofErr w:type="gramEnd"/>
                          </w:p>
                          <w:p w14:paraId="75067E9E" w14:textId="77777777" w:rsidR="007832C6" w:rsidRDefault="008933FE" w:rsidP="00F53678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Collaborated with interior and landscape designers to </w:t>
                            </w:r>
                            <w:proofErr w:type="gramStart"/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select</w:t>
                            </w:r>
                            <w:proofErr w:type="gramEnd"/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1CD1B1E" w14:textId="0FF5F7BD" w:rsidR="008933FE" w:rsidRPr="007832C6" w:rsidRDefault="008933FE" w:rsidP="007832C6">
                            <w:pPr>
                              <w:pStyle w:val="ListParagraph"/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interior/exterior finishes</w:t>
                            </w:r>
                            <w:r w:rsidR="00A90B92"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7832C6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paint colors, building signage, and landscaping for all </w:t>
                            </w:r>
                            <w:proofErr w:type="gramStart"/>
                            <w:r w:rsidRPr="007832C6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properties</w:t>
                            </w:r>
                            <w:proofErr w:type="gramEnd"/>
                          </w:p>
                          <w:p w14:paraId="6687D176" w14:textId="77777777" w:rsidR="008933FE" w:rsidRPr="0090735B" w:rsidRDefault="008933FE" w:rsidP="00F53678">
                            <w:p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</w:p>
                          <w:p w14:paraId="037B83A6" w14:textId="77777777" w:rsidR="008933FE" w:rsidRPr="0090735B" w:rsidRDefault="008933FE" w:rsidP="00F53678">
                            <w:p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</w:p>
                          <w:p w14:paraId="34761A5F" w14:textId="77777777" w:rsidR="008933FE" w:rsidRPr="0090735B" w:rsidRDefault="008933FE" w:rsidP="00F53678">
                            <w:p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</w:p>
                          <w:p w14:paraId="31DE88A7" w14:textId="77777777" w:rsidR="008933FE" w:rsidRPr="0090735B" w:rsidRDefault="008933FE" w:rsidP="00F53678">
                            <w:p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7B519" id="Text Box 41" o:spid="_x0000_s1038" type="#_x0000_t202" style="position:absolute;left:0;text-align:left;margin-left:-16.35pt;margin-top:303.65pt;width:7in;height:35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" filled="f" stroked="f" strokeweight=".5pt">
                <v:textbox>
                  <w:txbxContent>
                    <w:p w14:paraId="4CF8F2D1" w14:textId="390DE9D0" w:rsidR="008933FE" w:rsidRPr="0090735B" w:rsidRDefault="008933FE" w:rsidP="00F53678">
                      <w:pPr>
                        <w:spacing w:line="281" w:lineRule="auto"/>
                        <w:rPr>
                          <w:rFonts w:ascii="Helvetica" w:hAnsi="Helvetica" w:cs="Poppins"/>
                          <w:b/>
                          <w:bCs/>
                          <w:color w:val="47C1BD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" w:hAnsi="Helvetica" w:cs="Poppins"/>
                          <w:b/>
                          <w:bCs/>
                          <w:color w:val="47C1BD"/>
                          <w:sz w:val="19"/>
                          <w:szCs w:val="19"/>
                        </w:rPr>
                        <w:t xml:space="preserve">Creative Director // </w:t>
                      </w:r>
                      <w:proofErr w:type="spellStart"/>
                      <w:r w:rsidRPr="0090735B">
                        <w:rPr>
                          <w:rFonts w:ascii="Helvetica" w:hAnsi="Helvetica" w:cs="Poppins"/>
                          <w:b/>
                          <w:bCs/>
                          <w:color w:val="47C1BD"/>
                          <w:sz w:val="19"/>
                          <w:szCs w:val="19"/>
                        </w:rPr>
                        <w:t>Pryde</w:t>
                      </w:r>
                      <w:proofErr w:type="spellEnd"/>
                      <w:r w:rsidRPr="0090735B">
                        <w:rPr>
                          <w:rFonts w:ascii="Helvetica" w:hAnsi="Helvetica" w:cs="Poppins"/>
                          <w:b/>
                          <w:bCs/>
                          <w:color w:val="47C1BD"/>
                          <w:sz w:val="19"/>
                          <w:szCs w:val="19"/>
                        </w:rPr>
                        <w:t xml:space="preserve"> + Johnson</w:t>
                      </w:r>
                    </w:p>
                    <w:p w14:paraId="05882D39" w14:textId="4E645A4D" w:rsidR="008933FE" w:rsidRPr="0090735B" w:rsidRDefault="008933FE" w:rsidP="00F53678">
                      <w:p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Seattle, WA, 12.2004 – 10.2009</w:t>
                      </w:r>
                    </w:p>
                    <w:p w14:paraId="543B8965" w14:textId="77777777" w:rsidR="008933FE" w:rsidRPr="0090735B" w:rsidRDefault="008933FE" w:rsidP="00F53678">
                      <w:p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</w:p>
                    <w:p w14:paraId="4587B5BB" w14:textId="3D9214C1" w:rsidR="007832C6" w:rsidRDefault="008933FE" w:rsidP="00F53678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Managed marketing and sales </w:t>
                      </w:r>
                      <w:r w:rsid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deliverables</w:t>
                      </w: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for </w:t>
                      </w:r>
                      <w:r w:rsidR="007832C6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3</w:t>
                      </w: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new </w:t>
                      </w:r>
                      <w:proofErr w:type="gramStart"/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construction</w:t>
                      </w:r>
                      <w:proofErr w:type="gramEnd"/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, </w:t>
                      </w:r>
                    </w:p>
                    <w:p w14:paraId="21E5C10F" w14:textId="4906A48D" w:rsidR="008933FE" w:rsidRPr="007832C6" w:rsidRDefault="008933FE" w:rsidP="007832C6">
                      <w:pPr>
                        <w:pStyle w:val="ListParagraph"/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LEED® Certified,</w:t>
                      </w:r>
                      <w:r w:rsidR="007832C6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  <w:r w:rsidRPr="007832C6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multi-million-dollar, residential communities in Seattle, WA</w:t>
                      </w:r>
                    </w:p>
                    <w:p w14:paraId="47BF4C11" w14:textId="77777777" w:rsidR="001C2572" w:rsidRDefault="008933FE" w:rsidP="001C257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Coordinated creative direction and production of all </w:t>
                      </w:r>
                      <w:r w:rsidRPr="001C2572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creative </w:t>
                      </w:r>
                    </w:p>
                    <w:p w14:paraId="4778EEC7" w14:textId="50D99F40" w:rsidR="00C62FCE" w:rsidRPr="001C2572" w:rsidRDefault="008933FE" w:rsidP="001C2572">
                      <w:pPr>
                        <w:pStyle w:val="ListParagraph"/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1C2572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assets across multiple</w:t>
                      </w:r>
                      <w:r w:rsidR="00C62FCE" w:rsidRPr="001C2572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,</w:t>
                      </w:r>
                      <w:r w:rsidRPr="001C2572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external</w:t>
                      </w:r>
                      <w:r w:rsidR="00D2046E" w:rsidRPr="001C2572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, </w:t>
                      </w:r>
                      <w:r w:rsidRPr="001C2572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and internal design teams responsible for:</w:t>
                      </w:r>
                    </w:p>
                    <w:p w14:paraId="253E5E78" w14:textId="77777777" w:rsidR="007832C6" w:rsidRDefault="007832C6" w:rsidP="00F53678">
                      <w:pPr>
                        <w:pStyle w:val="ListParagraph"/>
                        <w:spacing w:line="281" w:lineRule="auto"/>
                        <w:ind w:left="1440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</w:p>
                    <w:p w14:paraId="46CEB7D5" w14:textId="61DE3905" w:rsidR="008933FE" w:rsidRPr="0090735B" w:rsidRDefault="00534ACA" w:rsidP="00F53678">
                      <w:pPr>
                        <w:pStyle w:val="ListParagraph"/>
                        <w:spacing w:line="281" w:lineRule="auto"/>
                        <w:ind w:left="1440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-</w:t>
                      </w:r>
                      <w:r w:rsidR="008933FE"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Graphic and web design</w:t>
                      </w: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ab/>
                      </w: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ab/>
                      </w:r>
                      <w:r w:rsid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-</w:t>
                      </w:r>
                      <w:r w:rsidR="008933FE"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Media placement and buying </w:t>
                      </w:r>
                    </w:p>
                    <w:p w14:paraId="5BCEEF3C" w14:textId="5FF10DD7" w:rsidR="008933FE" w:rsidRPr="0090735B" w:rsidRDefault="00534ACA" w:rsidP="00F53678">
                      <w:pPr>
                        <w:spacing w:line="281" w:lineRule="auto"/>
                        <w:ind w:left="1080" w:firstLine="360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-</w:t>
                      </w:r>
                      <w:r w:rsidR="008933FE"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Photography and videography</w:t>
                      </w: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ab/>
                      </w: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ab/>
                      </w:r>
                      <w:r w:rsid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-</w:t>
                      </w:r>
                      <w:r w:rsidR="008933FE"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Copywriting</w:t>
                      </w:r>
                    </w:p>
                    <w:p w14:paraId="5C8C2527" w14:textId="3DACE7DE" w:rsidR="008933FE" w:rsidRPr="0090735B" w:rsidRDefault="00534ACA" w:rsidP="00F53678">
                      <w:pPr>
                        <w:spacing w:line="281" w:lineRule="auto"/>
                        <w:ind w:left="720" w:firstLine="720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-</w:t>
                      </w:r>
                      <w:r w:rsidR="008933FE"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Interior and architectural design</w:t>
                      </w: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ab/>
                      </w: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ab/>
                      </w:r>
                      <w:r w:rsid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-</w:t>
                      </w:r>
                      <w:r w:rsidR="008933FE"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Presentation center design</w:t>
                      </w:r>
                    </w:p>
                    <w:p w14:paraId="76AE9217" w14:textId="77777777" w:rsidR="008933FE" w:rsidRPr="0090735B" w:rsidRDefault="00534ACA" w:rsidP="00F53678">
                      <w:pPr>
                        <w:spacing w:line="281" w:lineRule="auto"/>
                        <w:ind w:left="720" w:firstLine="720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-</w:t>
                      </w:r>
                      <w:r w:rsidR="008933FE"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Landscape design</w:t>
                      </w: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ab/>
                      </w: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ab/>
                      </w: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ab/>
                      </w:r>
                      <w:r w:rsid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-</w:t>
                      </w:r>
                      <w:r w:rsidR="008933FE"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Public art installations</w:t>
                      </w:r>
                    </w:p>
                    <w:p w14:paraId="090216AE" w14:textId="63251835" w:rsidR="00C62FCE" w:rsidRPr="0090735B" w:rsidRDefault="00534ACA" w:rsidP="00F53678">
                      <w:pPr>
                        <w:spacing w:line="281" w:lineRule="auto"/>
                        <w:ind w:left="720" w:firstLine="720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-</w:t>
                      </w:r>
                      <w:r w:rsidR="008933FE"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Event planning and management</w:t>
                      </w:r>
                      <w:r w:rsidR="00DA00D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ab/>
                        <w:t>-Environmental and way finding design</w:t>
                      </w:r>
                    </w:p>
                    <w:p w14:paraId="6F339DB5" w14:textId="77777777" w:rsidR="007832C6" w:rsidRDefault="007832C6" w:rsidP="007832C6">
                      <w:pPr>
                        <w:pStyle w:val="ListParagraph"/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</w:p>
                    <w:p w14:paraId="59971101" w14:textId="77777777" w:rsidR="007832C6" w:rsidRDefault="008933FE" w:rsidP="007832C6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Designed and managed the construction of 2 </w:t>
                      </w:r>
                      <w:r w:rsidRPr="007832C6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community </w:t>
                      </w:r>
                      <w:proofErr w:type="gramStart"/>
                      <w:r w:rsidRPr="007832C6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presentation</w:t>
                      </w:r>
                      <w:proofErr w:type="gramEnd"/>
                      <w:r w:rsidRPr="007832C6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40EB61FB" w14:textId="13743453" w:rsidR="007832C6" w:rsidRPr="007832C6" w:rsidRDefault="008933FE" w:rsidP="007832C6">
                      <w:pPr>
                        <w:pStyle w:val="ListParagraph"/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7832C6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centers that </w:t>
                      </w:r>
                      <w:r w:rsidR="007832C6" w:rsidRPr="007832C6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f</w:t>
                      </w:r>
                      <w:r w:rsidRPr="007832C6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unctioned as LEED</w:t>
                      </w:r>
                      <w:r w:rsidR="007832C6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®</w:t>
                      </w:r>
                      <w:r w:rsidRPr="007832C6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educational hubs, and communicated </w:t>
                      </w:r>
                    </w:p>
                    <w:p w14:paraId="31065288" w14:textId="3F30E1AA" w:rsidR="00C62FCE" w:rsidRPr="007832C6" w:rsidRDefault="008933FE" w:rsidP="007832C6">
                      <w:pPr>
                        <w:pStyle w:val="ListParagraph"/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to buyers the design aesthetics,</w:t>
                      </w:r>
                      <w:r w:rsidR="007832C6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  <w:r w:rsidRPr="007832C6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lifestyle, and finishes of the </w:t>
                      </w:r>
                      <w:proofErr w:type="gramStart"/>
                      <w:r w:rsidRPr="007832C6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projects</w:t>
                      </w:r>
                      <w:proofErr w:type="gramEnd"/>
                    </w:p>
                    <w:p w14:paraId="0A8B56D3" w14:textId="5D554C4B" w:rsidR="00C62FCE" w:rsidRPr="0090735B" w:rsidRDefault="008933FE" w:rsidP="00F5367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Hired web design team and oversaw creative implementation of </w:t>
                      </w:r>
                      <w:r w:rsidR="00534ACA"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4 complete</w:t>
                      </w: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websites</w:t>
                      </w:r>
                      <w:proofErr w:type="gramEnd"/>
                    </w:p>
                    <w:p w14:paraId="397E1FD1" w14:textId="44689215" w:rsidR="00C62FCE" w:rsidRPr="0090735B" w:rsidRDefault="008933FE" w:rsidP="00F5367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Created and monitored project schedules and budgets as determined by </w:t>
                      </w:r>
                      <w:proofErr w:type="gramStart"/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owners</w:t>
                      </w:r>
                      <w:proofErr w:type="gramEnd"/>
                    </w:p>
                    <w:p w14:paraId="39F89C2C" w14:textId="4A28D88C" w:rsidR="00A90B92" w:rsidRPr="007832C6" w:rsidRDefault="008933FE" w:rsidP="007832C6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Developed and executed contracts between </w:t>
                      </w:r>
                      <w:r w:rsidRPr="007832C6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organization and outside creative</w:t>
                      </w:r>
                      <w:r w:rsidR="007832C6" w:rsidRPr="007832C6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Pr="007832C6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vendors</w:t>
                      </w:r>
                      <w:proofErr w:type="gramEnd"/>
                    </w:p>
                    <w:p w14:paraId="77FB3186" w14:textId="77777777" w:rsidR="007832C6" w:rsidRDefault="008933FE" w:rsidP="00F5367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Planned and managed over 20 public events to </w:t>
                      </w:r>
                      <w:proofErr w:type="gramStart"/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attract</w:t>
                      </w:r>
                      <w:proofErr w:type="gramEnd"/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51D2F222" w14:textId="0B968A7A" w:rsidR="008933FE" w:rsidRPr="007832C6" w:rsidRDefault="008933FE" w:rsidP="007832C6">
                      <w:pPr>
                        <w:pStyle w:val="ListParagraph"/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buyers and </w:t>
                      </w:r>
                      <w:r w:rsidRPr="007832C6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interest the community in green-based living </w:t>
                      </w:r>
                      <w:proofErr w:type="gramStart"/>
                      <w:r w:rsidRPr="007832C6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principles</w:t>
                      </w:r>
                      <w:proofErr w:type="gramEnd"/>
                    </w:p>
                    <w:p w14:paraId="4FDA6334" w14:textId="590071DC" w:rsidR="007832C6" w:rsidRDefault="008933FE" w:rsidP="00F5367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Selected artists, worked with the city on permitting, and managed </w:t>
                      </w:r>
                      <w:r w:rsidR="007832C6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design, </w:t>
                      </w: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creation</w:t>
                      </w:r>
                      <w:r w:rsidR="007832C6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,</w:t>
                      </w: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7DEAC890" w14:textId="781B7CFB" w:rsidR="008933FE" w:rsidRPr="0090735B" w:rsidRDefault="008933FE" w:rsidP="007832C6">
                      <w:pPr>
                        <w:pStyle w:val="ListParagraph"/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and installation</w:t>
                      </w:r>
                      <w:r w:rsidR="007832C6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,</w:t>
                      </w: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of 6 public artworks</w:t>
                      </w:r>
                      <w:r w:rsidR="007832C6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built on the project properties or adjacent to </w:t>
                      </w:r>
                      <w:proofErr w:type="gramStart"/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them</w:t>
                      </w:r>
                      <w:proofErr w:type="gramEnd"/>
                    </w:p>
                    <w:p w14:paraId="75067E9E" w14:textId="77777777" w:rsidR="007832C6" w:rsidRDefault="008933FE" w:rsidP="00F53678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Collaborated with interior and landscape designers to </w:t>
                      </w:r>
                      <w:proofErr w:type="gramStart"/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select</w:t>
                      </w:r>
                      <w:proofErr w:type="gramEnd"/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01CD1B1E" w14:textId="0FF5F7BD" w:rsidR="008933FE" w:rsidRPr="007832C6" w:rsidRDefault="008933FE" w:rsidP="007832C6">
                      <w:pPr>
                        <w:pStyle w:val="ListParagraph"/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interior/exterior finishes</w:t>
                      </w:r>
                      <w:r w:rsidR="00A90B92"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, </w:t>
                      </w:r>
                      <w:r w:rsidRPr="007832C6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paint colors, building signage, and landscaping for all </w:t>
                      </w:r>
                      <w:proofErr w:type="gramStart"/>
                      <w:r w:rsidRPr="007832C6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properties</w:t>
                      </w:r>
                      <w:proofErr w:type="gramEnd"/>
                    </w:p>
                    <w:p w14:paraId="6687D176" w14:textId="77777777" w:rsidR="008933FE" w:rsidRPr="0090735B" w:rsidRDefault="008933FE" w:rsidP="00F53678">
                      <w:p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</w:p>
                    <w:p w14:paraId="037B83A6" w14:textId="77777777" w:rsidR="008933FE" w:rsidRPr="0090735B" w:rsidRDefault="008933FE" w:rsidP="00F53678">
                      <w:p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</w:p>
                    <w:p w14:paraId="34761A5F" w14:textId="77777777" w:rsidR="008933FE" w:rsidRPr="0090735B" w:rsidRDefault="008933FE" w:rsidP="00F53678">
                      <w:p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</w:p>
                    <w:p w14:paraId="31DE88A7" w14:textId="77777777" w:rsidR="008933FE" w:rsidRPr="0090735B" w:rsidRDefault="008933FE" w:rsidP="00F53678">
                      <w:p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735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19E66D" wp14:editId="1BF605A2">
                <wp:simplePos x="0" y="0"/>
                <wp:positionH relativeFrom="column">
                  <wp:posOffset>-367665</wp:posOffset>
                </wp:positionH>
                <wp:positionV relativeFrom="paragraph">
                  <wp:posOffset>74006</wp:posOffset>
                </wp:positionV>
                <wp:extent cx="1337310" cy="30162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E1322" w14:textId="77777777" w:rsidR="00F378B7" w:rsidRPr="0076570E" w:rsidRDefault="00F378B7" w:rsidP="00F378B7">
                            <w:pPr>
                              <w:jc w:val="right"/>
                              <w:rPr>
                                <w:rFonts w:ascii="Helvetica Black" w:hAnsi="Helvetica Black" w:cs="Poppins"/>
                                <w:b/>
                                <w:bCs/>
                                <w:color w:val="47C1BD"/>
                                <w:sz w:val="22"/>
                                <w:szCs w:val="22"/>
                              </w:rPr>
                            </w:pPr>
                            <w:r w:rsidRPr="0076570E">
                              <w:rPr>
                                <w:rFonts w:ascii="Helvetica Black" w:hAnsi="Helvetica Black" w:cs="Poppins"/>
                                <w:b/>
                                <w:bCs/>
                                <w:color w:val="47C1BD"/>
                                <w:sz w:val="22"/>
                                <w:szCs w:val="22"/>
                              </w:rPr>
                              <w:t>EXPERIENCE</w:t>
                            </w:r>
                          </w:p>
                          <w:p w14:paraId="4A0872F1" w14:textId="77777777" w:rsidR="00F53678" w:rsidRDefault="00F536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9E66D" id="Text Box 37" o:spid="_x0000_s1039" type="#_x0000_t202" style="position:absolute;left:0;text-align:left;margin-left:-28.95pt;margin-top:5.85pt;width:105.3pt;height:2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" filled="f" stroked="f" strokeweight=".5pt">
                <v:textbox>
                  <w:txbxContent>
                    <w:p w14:paraId="2FBE1322" w14:textId="77777777" w:rsidR="00F378B7" w:rsidRPr="0076570E" w:rsidRDefault="00F378B7" w:rsidP="00F378B7">
                      <w:pPr>
                        <w:jc w:val="right"/>
                        <w:rPr>
                          <w:rFonts w:ascii="Helvetica Black" w:hAnsi="Helvetica Black" w:cs="Poppins"/>
                          <w:b/>
                          <w:bCs/>
                          <w:color w:val="47C1BD"/>
                          <w:sz w:val="22"/>
                          <w:szCs w:val="22"/>
                        </w:rPr>
                      </w:pPr>
                      <w:r w:rsidRPr="0076570E">
                        <w:rPr>
                          <w:rFonts w:ascii="Helvetica Black" w:hAnsi="Helvetica Black" w:cs="Poppins"/>
                          <w:b/>
                          <w:bCs/>
                          <w:color w:val="47C1BD"/>
                          <w:sz w:val="22"/>
                          <w:szCs w:val="22"/>
                        </w:rPr>
                        <w:t>EXPERIENCE</w:t>
                      </w:r>
                    </w:p>
                    <w:p w14:paraId="4A0872F1" w14:textId="77777777" w:rsidR="00F53678" w:rsidRDefault="00F53678"/>
                  </w:txbxContent>
                </v:textbox>
              </v:shape>
            </w:pict>
          </mc:Fallback>
        </mc:AlternateContent>
      </w:r>
      <w:r w:rsidR="0090735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84F27D" wp14:editId="46E8DA2D">
                <wp:simplePos x="0" y="0"/>
                <wp:positionH relativeFrom="column">
                  <wp:posOffset>-207818</wp:posOffset>
                </wp:positionH>
                <wp:positionV relativeFrom="paragraph">
                  <wp:posOffset>300182</wp:posOffset>
                </wp:positionV>
                <wp:extent cx="6742545" cy="3953163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545" cy="3953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C0B5E2" w14:textId="6A934481" w:rsidR="00F378B7" w:rsidRPr="0090735B" w:rsidRDefault="00F378B7" w:rsidP="00F53678">
                            <w:pPr>
                              <w:spacing w:line="281" w:lineRule="auto"/>
                              <w:rPr>
                                <w:rFonts w:ascii="Helvetica" w:hAnsi="Helvetica" w:cs="Poppins"/>
                                <w:b/>
                                <w:bCs/>
                                <w:color w:val="47C1BD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" w:hAnsi="Helvetica" w:cs="Poppins"/>
                                <w:b/>
                                <w:bCs/>
                                <w:color w:val="47C1BD"/>
                                <w:sz w:val="19"/>
                                <w:szCs w:val="19"/>
                              </w:rPr>
                              <w:t xml:space="preserve">Creative Director // </w:t>
                            </w:r>
                            <w:r w:rsidR="00280C5B" w:rsidRPr="0090735B">
                              <w:rPr>
                                <w:rFonts w:ascii="Helvetica" w:hAnsi="Helvetica" w:cs="Poppins"/>
                                <w:b/>
                                <w:bCs/>
                                <w:color w:val="47C1BD"/>
                                <w:sz w:val="19"/>
                                <w:szCs w:val="19"/>
                              </w:rPr>
                              <w:t>ZAGG Inc.</w:t>
                            </w:r>
                          </w:p>
                          <w:p w14:paraId="1D0E6324" w14:textId="17764A56" w:rsidR="00F378B7" w:rsidRPr="0090735B" w:rsidRDefault="00280C5B" w:rsidP="00F53678">
                            <w:p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Salt Lake City</w:t>
                            </w:r>
                            <w:r w:rsidR="00F378B7"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, UT, 20</w:t>
                            </w:r>
                            <w:r w:rsidR="00DA7422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09</w:t>
                            </w:r>
                            <w:r w:rsidR="00F378B7"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– </w:t>
                            </w:r>
                            <w:r w:rsidR="00DA7422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2014</w:t>
                            </w:r>
                          </w:p>
                          <w:p w14:paraId="4BFE0CDB" w14:textId="77777777" w:rsidR="00F378B7" w:rsidRPr="0090735B" w:rsidRDefault="00F378B7" w:rsidP="00F53678">
                            <w:p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</w:p>
                          <w:p w14:paraId="0376CF6A" w14:textId="77777777" w:rsidR="007832C6" w:rsidRDefault="00C0021B" w:rsidP="00F5367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Directed and designed cross-platform marking campaigns </w:t>
                            </w:r>
                            <w:proofErr w:type="gramStart"/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that</w:t>
                            </w:r>
                            <w:proofErr w:type="gramEnd"/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08E73DBC" w14:textId="0BDB5F62" w:rsidR="00C0021B" w:rsidRPr="0090735B" w:rsidRDefault="00C0021B" w:rsidP="007832C6">
                            <w:pPr>
                              <w:pStyle w:val="ListParagraph"/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generated </w:t>
                            </w:r>
                            <w:r w:rsidR="00D2046E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a </w:t>
                            </w: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revenue increase of $750k to $256 million over </w:t>
                            </w:r>
                            <w:proofErr w:type="gramStart"/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3 year</w:t>
                            </w:r>
                            <w:proofErr w:type="gramEnd"/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period</w:t>
                            </w:r>
                          </w:p>
                          <w:p w14:paraId="3F3ADA64" w14:textId="77777777" w:rsidR="007832C6" w:rsidRDefault="00C0021B" w:rsidP="00F5367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Coordinated creative direction across local and international offices, and recruited national </w:t>
                            </w:r>
                            <w:proofErr w:type="gramStart"/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design</w:t>
                            </w:r>
                            <w:proofErr w:type="gramEnd"/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71C38B73" w14:textId="321A8A5D" w:rsidR="00C0021B" w:rsidRPr="0090735B" w:rsidRDefault="00C0021B" w:rsidP="007832C6">
                            <w:pPr>
                              <w:pStyle w:val="ListParagraph"/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talent to successfully build award-winning creative team, growing from 2 to 14 members within 2 </w:t>
                            </w:r>
                            <w:proofErr w:type="gramStart"/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years</w:t>
                            </w:r>
                            <w:proofErr w:type="gramEnd"/>
                          </w:p>
                          <w:p w14:paraId="5D48148D" w14:textId="37B98332" w:rsidR="00C0021B" w:rsidRPr="0090735B" w:rsidRDefault="005729FE" w:rsidP="00F5367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Managed and directed</w:t>
                            </w:r>
                            <w:r w:rsidR="00C0021B"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design team responsible for delivering more than 2,000 retail assets </w:t>
                            </w:r>
                            <w:proofErr w:type="gramStart"/>
                            <w:r w:rsidR="00C0021B"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annually</w:t>
                            </w:r>
                            <w:proofErr w:type="gramEnd"/>
                          </w:p>
                          <w:p w14:paraId="0149E8FC" w14:textId="4FD9088B" w:rsidR="007832C6" w:rsidRDefault="005729FE" w:rsidP="00F5367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Developed direction</w:t>
                            </w:r>
                            <w:r w:rsidR="00C0021B"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for new consumer packaging</w:t>
                            </w:r>
                            <w:r w:rsidR="007832C6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,</w:t>
                            </w:r>
                            <w:r w:rsidR="00C0021B"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EC62978" w14:textId="5A70BD49" w:rsidR="00C0021B" w:rsidRPr="007832C6" w:rsidRDefault="00C0021B" w:rsidP="007832C6">
                            <w:pPr>
                              <w:pStyle w:val="ListParagraph"/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for all proprietary brands,</w:t>
                            </w:r>
                            <w:r w:rsidR="007832C6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7832C6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including products with over 300 </w:t>
                            </w:r>
                            <w:proofErr w:type="gramStart"/>
                            <w:r w:rsidRPr="007832C6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SKUs</w:t>
                            </w:r>
                            <w:proofErr w:type="gramEnd"/>
                          </w:p>
                          <w:p w14:paraId="0DCA1B07" w14:textId="358C987E" w:rsidR="00C0021B" w:rsidRPr="0090735B" w:rsidRDefault="00C0021B" w:rsidP="00F536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Designed and successfully opened first flagship retail store in downtown Salt Lake City, Utah</w:t>
                            </w:r>
                          </w:p>
                          <w:p w14:paraId="58B8C716" w14:textId="77777777" w:rsidR="007832C6" w:rsidRDefault="00C0021B" w:rsidP="00F536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Designed and directed production of a 2 story, 50’ x </w:t>
                            </w:r>
                            <w:proofErr w:type="gramStart"/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50</w:t>
                            </w:r>
                            <w:proofErr w:type="gramEnd"/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’ </w:t>
                            </w:r>
                          </w:p>
                          <w:p w14:paraId="2E2CA0E9" w14:textId="5D4F716A" w:rsidR="00C0021B" w:rsidRPr="007832C6" w:rsidRDefault="00C0021B" w:rsidP="007832C6">
                            <w:pPr>
                              <w:pStyle w:val="ListParagraph"/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trade show booth for </w:t>
                            </w:r>
                            <w:r w:rsidRPr="007832C6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CES and won prestigious CES booth design </w:t>
                            </w:r>
                            <w:proofErr w:type="gramStart"/>
                            <w:r w:rsidRPr="007832C6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award</w:t>
                            </w:r>
                            <w:proofErr w:type="gramEnd"/>
                          </w:p>
                          <w:p w14:paraId="74F98211" w14:textId="77777777" w:rsidR="007832C6" w:rsidRDefault="005729FE" w:rsidP="00F536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Creative directed</w:t>
                            </w:r>
                            <w:r w:rsidR="00C0021B"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and manage</w:t>
                            </w: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d</w:t>
                            </w:r>
                            <w:r w:rsidR="00C0021B"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massive flagship product “Invisible Shield” rebrand, </w:t>
                            </w:r>
                          </w:p>
                          <w:p w14:paraId="458B908C" w14:textId="4BBEE239" w:rsidR="00C0021B" w:rsidRPr="0090735B" w:rsidRDefault="00C0021B" w:rsidP="007832C6">
                            <w:pPr>
                              <w:pStyle w:val="ListParagraph"/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while maintaining established recognition as original, global category creator of mobile screen protection</w:t>
                            </w:r>
                          </w:p>
                          <w:p w14:paraId="32A7F111" w14:textId="79E6F163" w:rsidR="007832C6" w:rsidRDefault="005729FE" w:rsidP="00F5367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Delivered consistent and on-time</w:t>
                            </w:r>
                            <w:r w:rsidR="00C0021B"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roll-out of </w:t>
                            </w:r>
                            <w:proofErr w:type="gramStart"/>
                            <w:r w:rsidR="00C0021B"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creative</w:t>
                            </w:r>
                            <w:proofErr w:type="gramEnd"/>
                            <w:r w:rsidR="00C0021B"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14:paraId="4C762362" w14:textId="6FD7EF1E" w:rsidR="00C0021B" w:rsidRPr="0090735B" w:rsidRDefault="00C0021B" w:rsidP="007832C6">
                            <w:pPr>
                              <w:pStyle w:val="ListParagraph"/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assets for more than 200 mall cart programs across the country </w:t>
                            </w:r>
                          </w:p>
                          <w:p w14:paraId="127ACCDA" w14:textId="77777777" w:rsidR="007832C6" w:rsidRDefault="00C0021B" w:rsidP="00F5367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Aligned multi-disciplinary creative functions that supported </w:t>
                            </w:r>
                          </w:p>
                          <w:p w14:paraId="03741C24" w14:textId="0C118FE1" w:rsidR="00133312" w:rsidRPr="0090735B" w:rsidRDefault="00C0021B" w:rsidP="007832C6">
                            <w:pPr>
                              <w:pStyle w:val="ListParagraph"/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strategic marketing plans within a fast-paced, creative department</w:t>
                            </w:r>
                          </w:p>
                          <w:p w14:paraId="65FDF977" w14:textId="1FF1887B" w:rsidR="00C0021B" w:rsidRPr="0090735B" w:rsidRDefault="00C0021B" w:rsidP="00F5367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  <w:r w:rsidRPr="0090735B">
                              <w:rPr>
                                <w:rFonts w:ascii="Helvetica Light" w:eastAsia="Times New Roman" w:hAnsi="Helvetica Light" w:cs="Arial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Managed estimates, budgets</w:t>
                            </w:r>
                            <w:r w:rsidR="00D2046E">
                              <w:rPr>
                                <w:rFonts w:ascii="Helvetica Light" w:eastAsia="Times New Roman" w:hAnsi="Helvetica Light" w:cs="Arial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Pr="0090735B">
                              <w:rPr>
                                <w:rFonts w:ascii="Helvetica Light" w:eastAsia="Times New Roman" w:hAnsi="Helvetica Light" w:cs="Arial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 xml:space="preserve">and annual media spend for creative </w:t>
                            </w:r>
                            <w:proofErr w:type="gramStart"/>
                            <w:r w:rsidRPr="0090735B">
                              <w:rPr>
                                <w:rFonts w:ascii="Helvetica Light" w:eastAsia="Times New Roman" w:hAnsi="Helvetica Light" w:cs="Arial"/>
                                <w:color w:val="A6A6A6" w:themeColor="background1" w:themeShade="A6"/>
                                <w:sz w:val="19"/>
                                <w:szCs w:val="19"/>
                              </w:rPr>
                              <w:t>department</w:t>
                            </w:r>
                            <w:proofErr w:type="gramEnd"/>
                          </w:p>
                          <w:p w14:paraId="2D817C55" w14:textId="77777777" w:rsidR="00C0021B" w:rsidRPr="0090735B" w:rsidRDefault="00C0021B" w:rsidP="00F53678">
                            <w:p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</w:p>
                          <w:p w14:paraId="2336AD5F" w14:textId="77777777" w:rsidR="00F378B7" w:rsidRPr="0090735B" w:rsidRDefault="00F378B7" w:rsidP="00F53678">
                            <w:p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</w:p>
                          <w:p w14:paraId="03A5D3C8" w14:textId="77777777" w:rsidR="00F378B7" w:rsidRPr="0090735B" w:rsidRDefault="00F378B7" w:rsidP="00F53678">
                            <w:p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</w:p>
                          <w:p w14:paraId="0BBA50F6" w14:textId="77777777" w:rsidR="00F378B7" w:rsidRPr="0090735B" w:rsidRDefault="00F378B7" w:rsidP="00F53678">
                            <w:pPr>
                              <w:spacing w:line="281" w:lineRule="auto"/>
                              <w:rPr>
                                <w:rFonts w:ascii="Helvetica Light" w:hAnsi="Helvetica Light" w:cs="Poppins"/>
                                <w:color w:val="A6A6A6" w:themeColor="background1" w:themeShade="A6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4F27D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40" type="#_x0000_t202" style="position:absolute;left:0;text-align:left;margin-left:-16.35pt;margin-top:23.65pt;width:530.9pt;height:3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" filled="f" stroked="f" strokeweight=".5pt">
                <v:textbox>
                  <w:txbxContent>
                    <w:p w14:paraId="15C0B5E2" w14:textId="6A934481" w:rsidR="00F378B7" w:rsidRPr="0090735B" w:rsidRDefault="00F378B7" w:rsidP="00F53678">
                      <w:pPr>
                        <w:spacing w:line="281" w:lineRule="auto"/>
                        <w:rPr>
                          <w:rFonts w:ascii="Helvetica" w:hAnsi="Helvetica" w:cs="Poppins"/>
                          <w:b/>
                          <w:bCs/>
                          <w:color w:val="47C1BD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" w:hAnsi="Helvetica" w:cs="Poppins"/>
                          <w:b/>
                          <w:bCs/>
                          <w:color w:val="47C1BD"/>
                          <w:sz w:val="19"/>
                          <w:szCs w:val="19"/>
                        </w:rPr>
                        <w:t xml:space="preserve">Creative Director // </w:t>
                      </w:r>
                      <w:r w:rsidR="00280C5B" w:rsidRPr="0090735B">
                        <w:rPr>
                          <w:rFonts w:ascii="Helvetica" w:hAnsi="Helvetica" w:cs="Poppins"/>
                          <w:b/>
                          <w:bCs/>
                          <w:color w:val="47C1BD"/>
                          <w:sz w:val="19"/>
                          <w:szCs w:val="19"/>
                        </w:rPr>
                        <w:t>ZAGG Inc.</w:t>
                      </w:r>
                    </w:p>
                    <w:p w14:paraId="1D0E6324" w14:textId="17764A56" w:rsidR="00F378B7" w:rsidRPr="0090735B" w:rsidRDefault="00280C5B" w:rsidP="00F53678">
                      <w:p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Salt Lake City</w:t>
                      </w:r>
                      <w:r w:rsidR="00F378B7"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, UT, 20</w:t>
                      </w:r>
                      <w:r w:rsidR="00DA7422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09</w:t>
                      </w:r>
                      <w:r w:rsidR="00F378B7"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– </w:t>
                      </w:r>
                      <w:r w:rsidR="00DA7422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2014</w:t>
                      </w:r>
                    </w:p>
                    <w:p w14:paraId="4BFE0CDB" w14:textId="77777777" w:rsidR="00F378B7" w:rsidRPr="0090735B" w:rsidRDefault="00F378B7" w:rsidP="00F53678">
                      <w:p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</w:p>
                    <w:p w14:paraId="0376CF6A" w14:textId="77777777" w:rsidR="007832C6" w:rsidRDefault="00C0021B" w:rsidP="00F5367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Directed and designed cross-platform marking campaigns </w:t>
                      </w:r>
                      <w:proofErr w:type="gramStart"/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that</w:t>
                      </w:r>
                      <w:proofErr w:type="gramEnd"/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08E73DBC" w14:textId="0BDB5F62" w:rsidR="00C0021B" w:rsidRPr="0090735B" w:rsidRDefault="00C0021B" w:rsidP="007832C6">
                      <w:pPr>
                        <w:pStyle w:val="ListParagraph"/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generated </w:t>
                      </w:r>
                      <w:r w:rsidR="00D2046E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a </w:t>
                      </w: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revenue increase of $750k to $256 million over </w:t>
                      </w:r>
                      <w:proofErr w:type="gramStart"/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3 year</w:t>
                      </w:r>
                      <w:proofErr w:type="gramEnd"/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period</w:t>
                      </w:r>
                    </w:p>
                    <w:p w14:paraId="3F3ADA64" w14:textId="77777777" w:rsidR="007832C6" w:rsidRDefault="00C0021B" w:rsidP="00F5367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Coordinated creative direction across local and international offices, and recruited national </w:t>
                      </w:r>
                      <w:proofErr w:type="gramStart"/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design</w:t>
                      </w:r>
                      <w:proofErr w:type="gramEnd"/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71C38B73" w14:textId="321A8A5D" w:rsidR="00C0021B" w:rsidRPr="0090735B" w:rsidRDefault="00C0021B" w:rsidP="007832C6">
                      <w:pPr>
                        <w:pStyle w:val="ListParagraph"/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talent to successfully build award-winning creative team, growing from 2 to 14 members within 2 </w:t>
                      </w:r>
                      <w:proofErr w:type="gramStart"/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years</w:t>
                      </w:r>
                      <w:proofErr w:type="gramEnd"/>
                    </w:p>
                    <w:p w14:paraId="5D48148D" w14:textId="37B98332" w:rsidR="00C0021B" w:rsidRPr="0090735B" w:rsidRDefault="005729FE" w:rsidP="00F5367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Managed and directed</w:t>
                      </w:r>
                      <w:r w:rsidR="00C0021B"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design team responsible for delivering more than 2,000 retail assets </w:t>
                      </w:r>
                      <w:proofErr w:type="gramStart"/>
                      <w:r w:rsidR="00C0021B"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annually</w:t>
                      </w:r>
                      <w:proofErr w:type="gramEnd"/>
                    </w:p>
                    <w:p w14:paraId="0149E8FC" w14:textId="4FD9088B" w:rsidR="007832C6" w:rsidRDefault="005729FE" w:rsidP="00F5367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Developed direction</w:t>
                      </w:r>
                      <w:r w:rsidR="00C0021B"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for new consumer packaging</w:t>
                      </w:r>
                      <w:r w:rsidR="007832C6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,</w:t>
                      </w:r>
                      <w:r w:rsidR="00C0021B"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4EC62978" w14:textId="5A70BD49" w:rsidR="00C0021B" w:rsidRPr="007832C6" w:rsidRDefault="00C0021B" w:rsidP="007832C6">
                      <w:pPr>
                        <w:pStyle w:val="ListParagraph"/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for all proprietary brands,</w:t>
                      </w:r>
                      <w:r w:rsidR="007832C6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  <w:r w:rsidRPr="007832C6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including products with over 300 </w:t>
                      </w:r>
                      <w:proofErr w:type="gramStart"/>
                      <w:r w:rsidRPr="007832C6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SKUs</w:t>
                      </w:r>
                      <w:proofErr w:type="gramEnd"/>
                    </w:p>
                    <w:p w14:paraId="0DCA1B07" w14:textId="358C987E" w:rsidR="00C0021B" w:rsidRPr="0090735B" w:rsidRDefault="00C0021B" w:rsidP="00F5367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Designed and successfully opened first flagship retail store in downtown Salt Lake City, Utah</w:t>
                      </w:r>
                    </w:p>
                    <w:p w14:paraId="58B8C716" w14:textId="77777777" w:rsidR="007832C6" w:rsidRDefault="00C0021B" w:rsidP="00F5367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Designed and directed production of a 2 story, 50’ x </w:t>
                      </w:r>
                      <w:proofErr w:type="gramStart"/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50</w:t>
                      </w:r>
                      <w:proofErr w:type="gramEnd"/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’ </w:t>
                      </w:r>
                    </w:p>
                    <w:p w14:paraId="2E2CA0E9" w14:textId="5D4F716A" w:rsidR="00C0021B" w:rsidRPr="007832C6" w:rsidRDefault="00C0021B" w:rsidP="007832C6">
                      <w:pPr>
                        <w:pStyle w:val="ListParagraph"/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trade show booth for </w:t>
                      </w:r>
                      <w:r w:rsidRPr="007832C6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CES and won prestigious CES booth design </w:t>
                      </w:r>
                      <w:proofErr w:type="gramStart"/>
                      <w:r w:rsidRPr="007832C6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award</w:t>
                      </w:r>
                      <w:proofErr w:type="gramEnd"/>
                    </w:p>
                    <w:p w14:paraId="74F98211" w14:textId="77777777" w:rsidR="007832C6" w:rsidRDefault="005729FE" w:rsidP="00F5367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Creative directed</w:t>
                      </w:r>
                      <w:r w:rsidR="00C0021B"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and manage</w:t>
                      </w: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d</w:t>
                      </w:r>
                      <w:r w:rsidR="00C0021B"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massive flagship product “Invisible Shield” rebrand, </w:t>
                      </w:r>
                    </w:p>
                    <w:p w14:paraId="458B908C" w14:textId="4BBEE239" w:rsidR="00C0021B" w:rsidRPr="0090735B" w:rsidRDefault="00C0021B" w:rsidP="007832C6">
                      <w:pPr>
                        <w:pStyle w:val="ListParagraph"/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while maintaining established recognition as original, global category creator of mobile screen protection</w:t>
                      </w:r>
                    </w:p>
                    <w:p w14:paraId="32A7F111" w14:textId="79E6F163" w:rsidR="007832C6" w:rsidRDefault="005729FE" w:rsidP="00F5367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Delivered consistent and on-time</w:t>
                      </w:r>
                      <w:r w:rsidR="00C0021B"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roll-out of </w:t>
                      </w:r>
                      <w:proofErr w:type="gramStart"/>
                      <w:r w:rsidR="00C0021B"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creative</w:t>
                      </w:r>
                      <w:proofErr w:type="gramEnd"/>
                      <w:r w:rsidR="00C0021B"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 </w:t>
                      </w:r>
                    </w:p>
                    <w:p w14:paraId="4C762362" w14:textId="6FD7EF1E" w:rsidR="00C0021B" w:rsidRPr="0090735B" w:rsidRDefault="00C0021B" w:rsidP="007832C6">
                      <w:pPr>
                        <w:pStyle w:val="ListParagraph"/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assets for more than 200 mall cart programs across the country </w:t>
                      </w:r>
                    </w:p>
                    <w:p w14:paraId="127ACCDA" w14:textId="77777777" w:rsidR="007832C6" w:rsidRDefault="00C0021B" w:rsidP="00F5367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 xml:space="preserve">Aligned multi-disciplinary creative functions that supported </w:t>
                      </w:r>
                    </w:p>
                    <w:p w14:paraId="03741C24" w14:textId="0C118FE1" w:rsidR="00133312" w:rsidRPr="0090735B" w:rsidRDefault="00C0021B" w:rsidP="007832C6">
                      <w:pPr>
                        <w:pStyle w:val="ListParagraph"/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  <w:t>strategic marketing plans within a fast-paced, creative department</w:t>
                      </w:r>
                    </w:p>
                    <w:p w14:paraId="65FDF977" w14:textId="1FF1887B" w:rsidR="00C0021B" w:rsidRPr="0090735B" w:rsidRDefault="00C0021B" w:rsidP="00F5367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  <w:r w:rsidRPr="0090735B">
                        <w:rPr>
                          <w:rFonts w:ascii="Helvetica Light" w:eastAsia="Times New Roman" w:hAnsi="Helvetica Light" w:cs="Arial"/>
                          <w:color w:val="A6A6A6" w:themeColor="background1" w:themeShade="A6"/>
                          <w:sz w:val="19"/>
                          <w:szCs w:val="19"/>
                        </w:rPr>
                        <w:t>Managed estimates, budgets</w:t>
                      </w:r>
                      <w:r w:rsidR="00D2046E">
                        <w:rPr>
                          <w:rFonts w:ascii="Helvetica Light" w:eastAsia="Times New Roman" w:hAnsi="Helvetica Light" w:cs="Arial"/>
                          <w:color w:val="A6A6A6" w:themeColor="background1" w:themeShade="A6"/>
                          <w:sz w:val="19"/>
                          <w:szCs w:val="19"/>
                        </w:rPr>
                        <w:t xml:space="preserve">, </w:t>
                      </w:r>
                      <w:r w:rsidRPr="0090735B">
                        <w:rPr>
                          <w:rFonts w:ascii="Helvetica Light" w:eastAsia="Times New Roman" w:hAnsi="Helvetica Light" w:cs="Arial"/>
                          <w:color w:val="A6A6A6" w:themeColor="background1" w:themeShade="A6"/>
                          <w:sz w:val="19"/>
                          <w:szCs w:val="19"/>
                        </w:rPr>
                        <w:t xml:space="preserve">and annual media spend for creative </w:t>
                      </w:r>
                      <w:proofErr w:type="gramStart"/>
                      <w:r w:rsidRPr="0090735B">
                        <w:rPr>
                          <w:rFonts w:ascii="Helvetica Light" w:eastAsia="Times New Roman" w:hAnsi="Helvetica Light" w:cs="Arial"/>
                          <w:color w:val="A6A6A6" w:themeColor="background1" w:themeShade="A6"/>
                          <w:sz w:val="19"/>
                          <w:szCs w:val="19"/>
                        </w:rPr>
                        <w:t>department</w:t>
                      </w:r>
                      <w:proofErr w:type="gramEnd"/>
                    </w:p>
                    <w:p w14:paraId="2D817C55" w14:textId="77777777" w:rsidR="00C0021B" w:rsidRPr="0090735B" w:rsidRDefault="00C0021B" w:rsidP="00F53678">
                      <w:p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</w:p>
                    <w:p w14:paraId="2336AD5F" w14:textId="77777777" w:rsidR="00F378B7" w:rsidRPr="0090735B" w:rsidRDefault="00F378B7" w:rsidP="00F53678">
                      <w:p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</w:p>
                    <w:p w14:paraId="03A5D3C8" w14:textId="77777777" w:rsidR="00F378B7" w:rsidRPr="0090735B" w:rsidRDefault="00F378B7" w:rsidP="00F53678">
                      <w:p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</w:p>
                    <w:p w14:paraId="0BBA50F6" w14:textId="77777777" w:rsidR="00F378B7" w:rsidRPr="0090735B" w:rsidRDefault="00F378B7" w:rsidP="00F53678">
                      <w:pPr>
                        <w:spacing w:line="281" w:lineRule="auto"/>
                        <w:rPr>
                          <w:rFonts w:ascii="Helvetica Light" w:hAnsi="Helvetica Light" w:cs="Poppins"/>
                          <w:color w:val="A6A6A6" w:themeColor="background1" w:themeShade="A6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735B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62EE2E5" wp14:editId="36121A0E">
                <wp:simplePos x="0" y="0"/>
                <wp:positionH relativeFrom="column">
                  <wp:posOffset>6359236</wp:posOffset>
                </wp:positionH>
                <wp:positionV relativeFrom="paragraph">
                  <wp:posOffset>-244763</wp:posOffset>
                </wp:positionV>
                <wp:extent cx="721360" cy="24938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360" cy="249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AF604" w14:textId="2724C039" w:rsidR="003F3AF0" w:rsidRPr="003F3AF0" w:rsidRDefault="003F3AF0" w:rsidP="003F3AF0">
                            <w:pPr>
                              <w:jc w:val="right"/>
                              <w:rPr>
                                <w:rFonts w:ascii="Helvetica Black" w:hAnsi="Helvetica Black" w:cs="Poppins"/>
                                <w:b/>
                                <w:bCs/>
                                <w:color w:val="FFC000" w:themeColor="accent4"/>
                                <w:sz w:val="15"/>
                                <w:szCs w:val="15"/>
                              </w:rPr>
                            </w:pPr>
                            <w:r w:rsidRPr="003F3AF0">
                              <w:rPr>
                                <w:rFonts w:ascii="Helvetica Black" w:hAnsi="Helvetica Black" w:cs="Poppins"/>
                                <w:b/>
                                <w:bCs/>
                                <w:color w:val="FFC000" w:themeColor="accent4"/>
                                <w:sz w:val="15"/>
                                <w:szCs w:val="15"/>
                              </w:rPr>
                              <w:t>P</w:t>
                            </w:r>
                            <w:r w:rsidR="002557AA">
                              <w:rPr>
                                <w:rFonts w:ascii="Helvetica Black" w:hAnsi="Helvetica Black" w:cs="Poppins"/>
                                <w:b/>
                                <w:bCs/>
                                <w:color w:val="FFC000" w:themeColor="accent4"/>
                                <w:sz w:val="15"/>
                                <w:szCs w:val="15"/>
                              </w:rPr>
                              <w:t xml:space="preserve">2 </w:t>
                            </w:r>
                            <w:r w:rsidRPr="003F3AF0">
                              <w:rPr>
                                <w:rFonts w:ascii="Helvetica Black" w:hAnsi="Helvetica Black" w:cs="Poppins"/>
                                <w:b/>
                                <w:bCs/>
                                <w:color w:val="FFC000" w:themeColor="accent4"/>
                                <w:sz w:val="15"/>
                                <w:szCs w:val="15"/>
                              </w:rPr>
                              <w:t>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EE2E5" id="Text Box 7" o:spid="_x0000_s1041" type="#_x0000_t202" style="position:absolute;left:0;text-align:left;margin-left:500.75pt;margin-top:-19.25pt;width:56.8pt;height:19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" filled="f" stroked="f" strokeweight=".5pt">
                <v:textbox>
                  <w:txbxContent>
                    <w:p w14:paraId="67DAF604" w14:textId="2724C039" w:rsidR="003F3AF0" w:rsidRPr="003F3AF0" w:rsidRDefault="003F3AF0" w:rsidP="003F3AF0">
                      <w:pPr>
                        <w:jc w:val="right"/>
                        <w:rPr>
                          <w:rFonts w:ascii="Helvetica Black" w:hAnsi="Helvetica Black" w:cs="Poppins"/>
                          <w:b/>
                          <w:bCs/>
                          <w:color w:val="FFC000" w:themeColor="accent4"/>
                          <w:sz w:val="15"/>
                          <w:szCs w:val="15"/>
                        </w:rPr>
                      </w:pPr>
                      <w:r w:rsidRPr="003F3AF0">
                        <w:rPr>
                          <w:rFonts w:ascii="Helvetica Black" w:hAnsi="Helvetica Black" w:cs="Poppins"/>
                          <w:b/>
                          <w:bCs/>
                          <w:color w:val="FFC000" w:themeColor="accent4"/>
                          <w:sz w:val="15"/>
                          <w:szCs w:val="15"/>
                        </w:rPr>
                        <w:t>P</w:t>
                      </w:r>
                      <w:r w:rsidR="002557AA">
                        <w:rPr>
                          <w:rFonts w:ascii="Helvetica Black" w:hAnsi="Helvetica Black" w:cs="Poppins"/>
                          <w:b/>
                          <w:bCs/>
                          <w:color w:val="FFC000" w:themeColor="accent4"/>
                          <w:sz w:val="15"/>
                          <w:szCs w:val="15"/>
                        </w:rPr>
                        <w:t xml:space="preserve">2 </w:t>
                      </w:r>
                      <w:r w:rsidRPr="003F3AF0">
                        <w:rPr>
                          <w:rFonts w:ascii="Helvetica Black" w:hAnsi="Helvetica Black" w:cs="Poppins"/>
                          <w:b/>
                          <w:bCs/>
                          <w:color w:val="FFC000" w:themeColor="accent4"/>
                          <w:sz w:val="15"/>
                          <w:szCs w:val="15"/>
                        </w:rPr>
                        <w:t>OF 2</w:t>
                      </w:r>
                    </w:p>
                  </w:txbxContent>
                </v:textbox>
              </v:shape>
            </w:pict>
          </mc:Fallback>
        </mc:AlternateContent>
      </w:r>
      <w:r w:rsidR="003F3AF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64190F" wp14:editId="04BF0267">
                <wp:simplePos x="0" y="0"/>
                <wp:positionH relativeFrom="column">
                  <wp:posOffset>4673600</wp:posOffset>
                </wp:positionH>
                <wp:positionV relativeFrom="paragraph">
                  <wp:posOffset>-91209</wp:posOffset>
                </wp:positionV>
                <wp:extent cx="2407805" cy="243205"/>
                <wp:effectExtent l="0" t="0" r="0" b="0"/>
                <wp:wrapNone/>
                <wp:docPr id="6" name="Text Box 6">
                  <a:hlinkClick xmlns:a="http://schemas.openxmlformats.org/drawingml/2006/main" r:id="rId6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80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AFF872" w14:textId="77777777" w:rsidR="003F3AF0" w:rsidRPr="003F3AF0" w:rsidRDefault="003F3AF0" w:rsidP="003F3AF0">
                            <w:pPr>
                              <w:ind w:left="-8460"/>
                              <w:jc w:val="right"/>
                              <w:rPr>
                                <w:rFonts w:ascii="Helvetica Black" w:hAnsi="Helvetica Black" w:cs="Poppins"/>
                                <w:b/>
                                <w:bCs/>
                                <w:color w:val="47C1BD"/>
                                <w:sz w:val="20"/>
                                <w:szCs w:val="20"/>
                              </w:rPr>
                            </w:pPr>
                            <w:r w:rsidRPr="003F3AF0">
                              <w:rPr>
                                <w:rFonts w:ascii="Helvetica Black" w:hAnsi="Helvetica Black" w:cs="Poppins"/>
                                <w:b/>
                                <w:bCs/>
                                <w:color w:val="47C1BD"/>
                                <w:sz w:val="20"/>
                                <w:szCs w:val="20"/>
                              </w:rPr>
                              <w:t>www.abigailfeindesign.com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4190F" id="Text Box 6" o:spid="_x0000_s1042" type="#_x0000_t202" href="http://www.abigailfeindesign.com/" style="position:absolute;left:0;text-align:left;margin-left:368pt;margin-top:-7.2pt;width:189.6pt;height:19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" o:button="t" filled="f" stroked="f" strokeweight=".5pt">
                <v:fill o:detectmouseclick="t"/>
                <v:textbox>
                  <w:txbxContent>
                    <w:p w14:paraId="46AFF872" w14:textId="77777777" w:rsidR="003F3AF0" w:rsidRPr="003F3AF0" w:rsidRDefault="003F3AF0" w:rsidP="003F3AF0">
                      <w:pPr>
                        <w:ind w:left="-8460"/>
                        <w:jc w:val="right"/>
                        <w:rPr>
                          <w:rFonts w:ascii="Helvetica Black" w:hAnsi="Helvetica Black" w:cs="Poppins"/>
                          <w:b/>
                          <w:bCs/>
                          <w:color w:val="47C1BD"/>
                          <w:sz w:val="20"/>
                          <w:szCs w:val="20"/>
                        </w:rPr>
                      </w:pPr>
                      <w:r w:rsidRPr="003F3AF0">
                        <w:rPr>
                          <w:rFonts w:ascii="Helvetica Black" w:hAnsi="Helvetica Black" w:cs="Poppins"/>
                          <w:b/>
                          <w:bCs/>
                          <w:color w:val="47C1BD"/>
                          <w:sz w:val="20"/>
                          <w:szCs w:val="20"/>
                        </w:rPr>
                        <w:t>www.abigailfeindesign.com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72AA" w:rsidSect="00CD7B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Helvetica Blac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458C"/>
    <w:multiLevelType w:val="hybridMultilevel"/>
    <w:tmpl w:val="1AD24A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C71BC4"/>
    <w:multiLevelType w:val="hybridMultilevel"/>
    <w:tmpl w:val="B85A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A4373"/>
    <w:multiLevelType w:val="hybridMultilevel"/>
    <w:tmpl w:val="54BA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84BDB"/>
    <w:multiLevelType w:val="hybridMultilevel"/>
    <w:tmpl w:val="F76E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C70A9"/>
    <w:multiLevelType w:val="hybridMultilevel"/>
    <w:tmpl w:val="63DE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45D22"/>
    <w:multiLevelType w:val="hybridMultilevel"/>
    <w:tmpl w:val="B900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031B62"/>
    <w:multiLevelType w:val="hybridMultilevel"/>
    <w:tmpl w:val="0D942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2B487F"/>
    <w:multiLevelType w:val="hybridMultilevel"/>
    <w:tmpl w:val="11344B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E074AE"/>
    <w:multiLevelType w:val="multilevel"/>
    <w:tmpl w:val="FD96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0C27E7"/>
    <w:multiLevelType w:val="hybridMultilevel"/>
    <w:tmpl w:val="7542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F713D"/>
    <w:multiLevelType w:val="hybridMultilevel"/>
    <w:tmpl w:val="155A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465AE"/>
    <w:multiLevelType w:val="hybridMultilevel"/>
    <w:tmpl w:val="33500160"/>
    <w:lvl w:ilvl="0" w:tplc="04090001">
      <w:start w:val="1"/>
      <w:numFmt w:val="bullet"/>
      <w:lvlText w:val=""/>
      <w:lvlJc w:val="left"/>
      <w:pPr>
        <w:ind w:left="-7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2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1980" w:hanging="360"/>
      </w:pPr>
      <w:rPr>
        <w:rFonts w:ascii="Wingdings" w:hAnsi="Wingdings" w:hint="default"/>
      </w:rPr>
    </w:lvl>
  </w:abstractNum>
  <w:abstractNum w:abstractNumId="12" w15:restartNumberingAfterBreak="0">
    <w:nsid w:val="689141C7"/>
    <w:multiLevelType w:val="hybridMultilevel"/>
    <w:tmpl w:val="5346F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E5D3B"/>
    <w:multiLevelType w:val="hybridMultilevel"/>
    <w:tmpl w:val="2DB6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00984"/>
    <w:multiLevelType w:val="hybridMultilevel"/>
    <w:tmpl w:val="D134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374383">
    <w:abstractNumId w:val="6"/>
  </w:num>
  <w:num w:numId="2" w16cid:durableId="1885020783">
    <w:abstractNumId w:val="7"/>
  </w:num>
  <w:num w:numId="3" w16cid:durableId="1965035478">
    <w:abstractNumId w:val="5"/>
  </w:num>
  <w:num w:numId="4" w16cid:durableId="1691712617">
    <w:abstractNumId w:val="3"/>
  </w:num>
  <w:num w:numId="5" w16cid:durableId="2070614002">
    <w:abstractNumId w:val="8"/>
  </w:num>
  <w:num w:numId="6" w16cid:durableId="389887745">
    <w:abstractNumId w:val="12"/>
  </w:num>
  <w:num w:numId="7" w16cid:durableId="391121149">
    <w:abstractNumId w:val="2"/>
  </w:num>
  <w:num w:numId="8" w16cid:durableId="1663459827">
    <w:abstractNumId w:val="14"/>
  </w:num>
  <w:num w:numId="9" w16cid:durableId="792135660">
    <w:abstractNumId w:val="1"/>
  </w:num>
  <w:num w:numId="10" w16cid:durableId="879705651">
    <w:abstractNumId w:val="11"/>
  </w:num>
  <w:num w:numId="11" w16cid:durableId="893470239">
    <w:abstractNumId w:val="9"/>
  </w:num>
  <w:num w:numId="12" w16cid:durableId="537085693">
    <w:abstractNumId w:val="0"/>
  </w:num>
  <w:num w:numId="13" w16cid:durableId="867911104">
    <w:abstractNumId w:val="4"/>
  </w:num>
  <w:num w:numId="14" w16cid:durableId="911357754">
    <w:abstractNumId w:val="10"/>
  </w:num>
  <w:num w:numId="15" w16cid:durableId="8615543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AA"/>
    <w:rsid w:val="00000EE3"/>
    <w:rsid w:val="00011F80"/>
    <w:rsid w:val="00022A00"/>
    <w:rsid w:val="0007150E"/>
    <w:rsid w:val="00076E2D"/>
    <w:rsid w:val="000F00C6"/>
    <w:rsid w:val="000F548C"/>
    <w:rsid w:val="00133312"/>
    <w:rsid w:val="001B6344"/>
    <w:rsid w:val="001C2572"/>
    <w:rsid w:val="00214E92"/>
    <w:rsid w:val="00224280"/>
    <w:rsid w:val="00240C0D"/>
    <w:rsid w:val="002557AA"/>
    <w:rsid w:val="00262298"/>
    <w:rsid w:val="002655BD"/>
    <w:rsid w:val="00267D1B"/>
    <w:rsid w:val="00280C5B"/>
    <w:rsid w:val="00284A8E"/>
    <w:rsid w:val="00307844"/>
    <w:rsid w:val="00341131"/>
    <w:rsid w:val="00350001"/>
    <w:rsid w:val="003920D1"/>
    <w:rsid w:val="003B34F5"/>
    <w:rsid w:val="003F3AF0"/>
    <w:rsid w:val="003F46CC"/>
    <w:rsid w:val="00451409"/>
    <w:rsid w:val="00495249"/>
    <w:rsid w:val="004A32CB"/>
    <w:rsid w:val="004E4736"/>
    <w:rsid w:val="0052391E"/>
    <w:rsid w:val="00531F7F"/>
    <w:rsid w:val="00534ACA"/>
    <w:rsid w:val="00560E86"/>
    <w:rsid w:val="00571704"/>
    <w:rsid w:val="005729FE"/>
    <w:rsid w:val="00581AF9"/>
    <w:rsid w:val="005C7C97"/>
    <w:rsid w:val="00601E64"/>
    <w:rsid w:val="00614652"/>
    <w:rsid w:val="006F644A"/>
    <w:rsid w:val="00713739"/>
    <w:rsid w:val="007268A3"/>
    <w:rsid w:val="0076570E"/>
    <w:rsid w:val="007832C6"/>
    <w:rsid w:val="0080089D"/>
    <w:rsid w:val="00863C7B"/>
    <w:rsid w:val="008677C6"/>
    <w:rsid w:val="008933FE"/>
    <w:rsid w:val="008A0B8F"/>
    <w:rsid w:val="008D404B"/>
    <w:rsid w:val="008F0454"/>
    <w:rsid w:val="0090735B"/>
    <w:rsid w:val="009372AA"/>
    <w:rsid w:val="00997F00"/>
    <w:rsid w:val="009B6C10"/>
    <w:rsid w:val="009E6D03"/>
    <w:rsid w:val="009F10EA"/>
    <w:rsid w:val="00A1764C"/>
    <w:rsid w:val="00A51E0D"/>
    <w:rsid w:val="00A62EC5"/>
    <w:rsid w:val="00A90B92"/>
    <w:rsid w:val="00AD23CE"/>
    <w:rsid w:val="00AF6F13"/>
    <w:rsid w:val="00B11650"/>
    <w:rsid w:val="00B12DDD"/>
    <w:rsid w:val="00B20345"/>
    <w:rsid w:val="00B225EE"/>
    <w:rsid w:val="00B22A99"/>
    <w:rsid w:val="00B253C4"/>
    <w:rsid w:val="00B7449D"/>
    <w:rsid w:val="00C0021B"/>
    <w:rsid w:val="00C248F1"/>
    <w:rsid w:val="00C62FCE"/>
    <w:rsid w:val="00CB2CF1"/>
    <w:rsid w:val="00CD7B24"/>
    <w:rsid w:val="00D1515D"/>
    <w:rsid w:val="00D2046E"/>
    <w:rsid w:val="00D22BAB"/>
    <w:rsid w:val="00D515AF"/>
    <w:rsid w:val="00D5676C"/>
    <w:rsid w:val="00D57993"/>
    <w:rsid w:val="00DA00DB"/>
    <w:rsid w:val="00DA1435"/>
    <w:rsid w:val="00DA7422"/>
    <w:rsid w:val="00DE364F"/>
    <w:rsid w:val="00E13CD9"/>
    <w:rsid w:val="00E351DA"/>
    <w:rsid w:val="00E4785B"/>
    <w:rsid w:val="00F34A6B"/>
    <w:rsid w:val="00F378B7"/>
    <w:rsid w:val="00F53678"/>
    <w:rsid w:val="00F84D90"/>
    <w:rsid w:val="00F8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1015D"/>
  <w15:chartTrackingRefBased/>
  <w15:docId w15:val="{5CD6DBE5-6071-0043-9375-39D753037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1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344"/>
    <w:pPr>
      <w:ind w:left="720"/>
      <w:contextualSpacing/>
    </w:pPr>
  </w:style>
  <w:style w:type="paragraph" w:styleId="Revision">
    <w:name w:val="Revision"/>
    <w:hidden/>
    <w:uiPriority w:val="99"/>
    <w:semiHidden/>
    <w:rsid w:val="009E6D03"/>
  </w:style>
  <w:style w:type="character" w:styleId="Hyperlink">
    <w:name w:val="Hyperlink"/>
    <w:basedOn w:val="DefaultParagraphFont"/>
    <w:uiPriority w:val="99"/>
    <w:unhideWhenUsed/>
    <w:rsid w:val="008933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3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3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igailfeindesign.com/" TargetMode="External"/><Relationship Id="rId5" Type="http://schemas.openxmlformats.org/officeDocument/2006/relationships/hyperlink" Target="mailto:abigail@abigailfeindesig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Fein</dc:creator>
  <cp:keywords/>
  <dc:description/>
  <cp:lastModifiedBy>Abby Fein</cp:lastModifiedBy>
  <cp:revision>2</cp:revision>
  <dcterms:created xsi:type="dcterms:W3CDTF">2024-03-04T17:18:00Z</dcterms:created>
  <dcterms:modified xsi:type="dcterms:W3CDTF">2024-03-04T17:18:00Z</dcterms:modified>
</cp:coreProperties>
</file>